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75" w:rsidRPr="00112D01" w:rsidRDefault="00260375">
      <w:pPr>
        <w:rPr>
          <w:b/>
          <w:lang w:val="sr-Cyrl-RS"/>
        </w:rPr>
      </w:pPr>
    </w:p>
    <w:tbl>
      <w:tblPr>
        <w:tblStyle w:val="TableGrid"/>
        <w:tblW w:w="13680" w:type="dxa"/>
        <w:tblInd w:w="-1872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350"/>
        <w:gridCol w:w="1440"/>
        <w:gridCol w:w="1620"/>
        <w:gridCol w:w="1440"/>
        <w:gridCol w:w="1440"/>
        <w:gridCol w:w="1260"/>
        <w:gridCol w:w="1350"/>
      </w:tblGrid>
      <w:tr w:rsidR="00260375" w:rsidRPr="005864F2" w:rsidTr="00945549">
        <w:trPr>
          <w:trHeight w:val="10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>Р.</w:t>
            </w:r>
          </w:p>
          <w:p w:rsidR="00260375" w:rsidRPr="005864F2" w:rsidRDefault="00260375">
            <w:pPr>
              <w:rPr>
                <w:b/>
              </w:rPr>
            </w:pPr>
            <w:r w:rsidRPr="005864F2">
              <w:rPr>
                <w:b/>
                <w:sz w:val="20"/>
                <w:szCs w:val="20"/>
              </w:rPr>
              <w:t>Б.</w:t>
            </w:r>
          </w:p>
          <w:p w:rsidR="00260375" w:rsidRPr="005864F2" w:rsidRDefault="00260375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>ПРЕДМЕТ НАБАВКЕ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  <w:lang w:val="sr-Latn-CS"/>
              </w:rPr>
              <w:t>Ш</w:t>
            </w:r>
            <w:r w:rsidRPr="005864F2">
              <w:rPr>
                <w:b/>
                <w:sz w:val="20"/>
                <w:szCs w:val="20"/>
              </w:rPr>
              <w:t>ИФРА ЈРЈН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18"/>
                <w:szCs w:val="18"/>
                <w:lang w:val="sr-Cyrl-RS"/>
              </w:rPr>
            </w:pPr>
            <w:r w:rsidRPr="005864F2">
              <w:rPr>
                <w:b/>
                <w:sz w:val="18"/>
                <w:szCs w:val="18"/>
                <w:lang w:val="sr-Cyrl-RS"/>
              </w:rPr>
              <w:t>ПРОЦИЈЕЊЕНА ВРИЈЕДНОСТ</w:t>
            </w:r>
          </w:p>
          <w:p w:rsidR="00260375" w:rsidRPr="00880B16" w:rsidRDefault="00260375">
            <w:pPr>
              <w:rPr>
                <w:b/>
                <w:sz w:val="20"/>
                <w:szCs w:val="20"/>
                <w:lang w:val="ru-RU"/>
              </w:rPr>
            </w:pPr>
            <w:r w:rsidRPr="00880B16">
              <w:rPr>
                <w:b/>
                <w:sz w:val="20"/>
                <w:szCs w:val="20"/>
                <w:lang w:val="ru-RU"/>
              </w:rPr>
              <w:t xml:space="preserve">( </w:t>
            </w:r>
            <w:r w:rsidR="006F311A">
              <w:rPr>
                <w:b/>
                <w:sz w:val="20"/>
                <w:szCs w:val="20"/>
                <w:lang w:val="sr-Cyrl-RS"/>
              </w:rPr>
              <w:t>без укљученог ПДВ</w:t>
            </w:r>
            <w:r w:rsidRPr="00880B16">
              <w:rPr>
                <w:b/>
                <w:sz w:val="20"/>
                <w:szCs w:val="20"/>
                <w:lang w:val="ru-RU"/>
              </w:rPr>
              <w:t xml:space="preserve">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>ВРСТА</w:t>
            </w:r>
          </w:p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>POSTUPKA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>ОКВИРНИ</w:t>
            </w:r>
          </w:p>
          <w:p w:rsidR="00260375" w:rsidRPr="005864F2" w:rsidRDefault="00260375">
            <w:pPr>
              <w:rPr>
                <w:b/>
                <w:sz w:val="20"/>
                <w:szCs w:val="20"/>
                <w:lang w:val="sr-Cyrl-RS"/>
              </w:rPr>
            </w:pPr>
            <w:r w:rsidRPr="005864F2">
              <w:rPr>
                <w:b/>
                <w:sz w:val="20"/>
                <w:szCs w:val="20"/>
                <w:lang w:val="sr-Cyrl-RS"/>
              </w:rPr>
              <w:t>ДАТУМ ПОКРЕТАЊА ПОСТУПКА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>ОКВИРНИ ДАТУМ</w:t>
            </w:r>
          </w:p>
          <w:p w:rsidR="00260375" w:rsidRPr="005864F2" w:rsidRDefault="00260375">
            <w:pPr>
              <w:rPr>
                <w:b/>
                <w:sz w:val="20"/>
                <w:szCs w:val="20"/>
                <w:lang w:val="sr-Cyrl-RS"/>
              </w:rPr>
            </w:pPr>
            <w:r w:rsidRPr="005864F2">
              <w:rPr>
                <w:b/>
                <w:sz w:val="20"/>
                <w:szCs w:val="20"/>
                <w:lang w:val="sr-Cyrl-RS"/>
              </w:rPr>
              <w:t>ЗАКЉУЧЕЊА УГОВОРА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  <w:lang w:val="sr-Cyrl-RS"/>
              </w:rPr>
            </w:pPr>
            <w:r w:rsidRPr="005864F2">
              <w:rPr>
                <w:b/>
                <w:sz w:val="20"/>
                <w:szCs w:val="20"/>
                <w:lang w:val="sr-Cyrl-RS"/>
              </w:rPr>
              <w:t>ИЗВОР ФИНАНСИ</w:t>
            </w:r>
            <w:r w:rsidR="00945549">
              <w:rPr>
                <w:b/>
                <w:sz w:val="20"/>
                <w:szCs w:val="20"/>
                <w:lang w:val="sr-Cyrl-RS"/>
              </w:rPr>
              <w:t>-</w:t>
            </w:r>
            <w:r w:rsidRPr="005864F2">
              <w:rPr>
                <w:b/>
                <w:sz w:val="20"/>
                <w:szCs w:val="20"/>
                <w:lang w:val="sr-Cyrl-RS"/>
              </w:rPr>
              <w:t>РАЊА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  <w:lang w:val="sr-Cyrl-RS"/>
              </w:rPr>
            </w:pPr>
            <w:r w:rsidRPr="005864F2">
              <w:rPr>
                <w:b/>
                <w:sz w:val="20"/>
                <w:szCs w:val="20"/>
                <w:lang w:val="sr-Cyrl-RS"/>
              </w:rPr>
              <w:t>НАПОМЕНЕ</w:t>
            </w:r>
          </w:p>
        </w:tc>
      </w:tr>
      <w:tr w:rsidR="00260375" w:rsidRPr="005864F2" w:rsidTr="00E94675">
        <w:trPr>
          <w:trHeight w:val="487"/>
        </w:trPr>
        <w:tc>
          <w:tcPr>
            <w:tcW w:w="1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</w:p>
        </w:tc>
      </w:tr>
      <w:tr w:rsidR="00E847F1" w:rsidRPr="005864F2" w:rsidTr="00945549">
        <w:trPr>
          <w:trHeight w:val="8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843A00" w:rsidRDefault="00E847F1" w:rsidP="00E847F1">
            <w:pPr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9F26A5" w:rsidRDefault="00E847F1" w:rsidP="00E847F1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Default="00E847F1" w:rsidP="00E847F1">
            <w:pPr>
              <w:ind w:right="-9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896246" w:rsidRDefault="00E847F1" w:rsidP="00E847F1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C60FF9" w:rsidRDefault="00E847F1" w:rsidP="00E847F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6F311A" w:rsidRDefault="00E847F1" w:rsidP="00E847F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6F311A" w:rsidRDefault="00E847F1" w:rsidP="00E847F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6F311A" w:rsidRDefault="00E847F1" w:rsidP="00E847F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6F311A" w:rsidRDefault="00E847F1" w:rsidP="00E847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0FBA" w:rsidRPr="005864F2" w:rsidTr="007F2BD7">
        <w:trPr>
          <w:trHeight w:val="487"/>
        </w:trPr>
        <w:tc>
          <w:tcPr>
            <w:tcW w:w="1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FBA" w:rsidRPr="0094146F" w:rsidRDefault="0094146F" w:rsidP="00F30F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</w:t>
            </w:r>
            <w:r w:rsidR="007A64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РОБЕ</w:t>
            </w:r>
          </w:p>
        </w:tc>
      </w:tr>
      <w:tr w:rsidR="00E25AFB" w:rsidRPr="005864F2" w:rsidTr="00945549">
        <w:trPr>
          <w:trHeight w:val="5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9204CF" w:rsidRDefault="00E25AFB" w:rsidP="00533017">
            <w:pPr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25A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94146F" w:rsidRDefault="00E25AFB" w:rsidP="00E25AFB">
            <w:pPr>
              <w:ind w:right="-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9204CF" w:rsidRDefault="00E25AFB" w:rsidP="0094146F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25AF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6F311A" w:rsidRDefault="00E25AFB" w:rsidP="00E25AF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6F311A" w:rsidRDefault="00E25AFB" w:rsidP="00E25AF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6F311A" w:rsidRDefault="00E25AFB" w:rsidP="00E25AF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6F311A" w:rsidRDefault="00E25AFB" w:rsidP="00E25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AFB" w:rsidRPr="005864F2" w:rsidTr="007F2BD7">
        <w:trPr>
          <w:trHeight w:val="516"/>
        </w:trPr>
        <w:tc>
          <w:tcPr>
            <w:tcW w:w="1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AFB" w:rsidRPr="005864F2" w:rsidRDefault="00E25AFB" w:rsidP="00E25AFB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 xml:space="preserve">                      </w:t>
            </w:r>
          </w:p>
          <w:p w:rsidR="00E25AFB" w:rsidRPr="005864F2" w:rsidRDefault="00E25AFB" w:rsidP="00E25AFB">
            <w:pPr>
              <w:rPr>
                <w:b/>
                <w:sz w:val="20"/>
                <w:szCs w:val="20"/>
              </w:rPr>
            </w:pPr>
          </w:p>
          <w:p w:rsidR="00E25AFB" w:rsidRPr="005864F2" w:rsidRDefault="00E25AFB" w:rsidP="00E25AFB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 xml:space="preserve">                                   РАДОВИ</w:t>
            </w:r>
          </w:p>
        </w:tc>
      </w:tr>
      <w:tr w:rsidR="00880B16" w:rsidRPr="00464319" w:rsidTr="00945549">
        <w:trPr>
          <w:trHeight w:val="5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6" w:rsidRPr="00880B16" w:rsidRDefault="00880B16" w:rsidP="0094146F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6" w:rsidRDefault="00464319" w:rsidP="00E25A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„Реконструкција градског стадиона (трибине) у Шипову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6" w:rsidRPr="00464319" w:rsidRDefault="00464319" w:rsidP="00E25AFB">
            <w:pPr>
              <w:ind w:right="-9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45212224-2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6" w:rsidRPr="00464319" w:rsidRDefault="00464319" w:rsidP="00E25AFB">
            <w:pPr>
              <w:rPr>
                <w:lang w:val="sr-Cyrl-RS"/>
              </w:rPr>
            </w:pPr>
            <w:r>
              <w:rPr>
                <w:lang w:val="sr-Cyrl-RS"/>
              </w:rPr>
              <w:t>85.470,00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6" w:rsidRDefault="00464319" w:rsidP="00E25A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6" w:rsidRDefault="00464319" w:rsidP="00E25A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Децембар 2021. године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6" w:rsidRDefault="00464319" w:rsidP="00E25A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Фебруар 2022. године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6" w:rsidRDefault="00464319" w:rsidP="00E25A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Буџет општине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6" w:rsidRPr="00464319" w:rsidRDefault="00880B16" w:rsidP="00E25AFB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D00FF0" w:rsidRPr="00040BDC" w:rsidTr="00945549">
        <w:trPr>
          <w:trHeight w:val="5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0" w:rsidRDefault="00D00FF0" w:rsidP="00D00FF0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0" w:rsidRDefault="00D00FF0" w:rsidP="00D00FF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 w:eastAsia="zh-CN"/>
              </w:rPr>
              <w:t>„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Вањско уређење градског базена (каскаде за сунчање, са пратећом опремом и инфраструктуром)</w:t>
            </w:r>
            <w:r>
              <w:rPr>
                <w:rFonts w:ascii="Times New Roman" w:hAnsi="Times New Roman" w:cs="Times New Roman"/>
                <w:lang w:val="sr-Latn-RS"/>
              </w:rPr>
              <w:t>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0" w:rsidRDefault="00D00FF0" w:rsidP="00D00FF0">
            <w:pPr>
              <w:ind w:right="-9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45212212-5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0" w:rsidRDefault="00D00FF0" w:rsidP="00D00FF0">
            <w:pPr>
              <w:rPr>
                <w:lang w:val="sr-Cyrl-RS"/>
              </w:rPr>
            </w:pPr>
            <w:r>
              <w:rPr>
                <w:lang w:val="sr-Cyrl-RS"/>
              </w:rPr>
              <w:t>85.470,00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0" w:rsidRDefault="00D00FF0" w:rsidP="00D00FF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0" w:rsidRDefault="00D00FF0" w:rsidP="00D00FF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Деценбар 2021. године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0" w:rsidRDefault="00D00FF0" w:rsidP="00D00FF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Фебруар 2022. године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0" w:rsidRDefault="00D00FF0" w:rsidP="00D00FF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Буџет општине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0" w:rsidRPr="00464319" w:rsidRDefault="00D00FF0" w:rsidP="00D00FF0">
            <w:pPr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E46A58" w:rsidRPr="00464319" w:rsidRDefault="00D51078">
      <w:pPr>
        <w:rPr>
          <w:lang w:val="ru-RU"/>
        </w:rPr>
      </w:pPr>
      <w:r w:rsidRPr="00464319">
        <w:rPr>
          <w:lang w:val="ru-RU"/>
        </w:rPr>
        <w:t xml:space="preserve">            </w:t>
      </w:r>
    </w:p>
    <w:p w:rsidR="00BE5F3A" w:rsidRPr="00464319" w:rsidRDefault="00BE5F3A">
      <w:pPr>
        <w:rPr>
          <w:lang w:val="ru-RU"/>
        </w:rPr>
      </w:pPr>
      <w:bookmarkStart w:id="0" w:name="_GoBack"/>
      <w:bookmarkEnd w:id="0"/>
    </w:p>
    <w:p w:rsidR="00BE5F3A" w:rsidRPr="00464319" w:rsidRDefault="00BE5F3A">
      <w:pPr>
        <w:rPr>
          <w:lang w:val="ru-RU"/>
        </w:rPr>
      </w:pPr>
    </w:p>
    <w:sectPr w:rsidR="00BE5F3A" w:rsidRPr="00464319" w:rsidSect="00271939">
      <w:headerReference w:type="default" r:id="rId7"/>
      <w:pgSz w:w="15840" w:h="12240" w:orient="landscape"/>
      <w:pgMar w:top="2700" w:right="2880" w:bottom="1440" w:left="29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F6" w:rsidRDefault="00ED07F6" w:rsidP="00BC1136">
      <w:pPr>
        <w:spacing w:after="0" w:line="240" w:lineRule="auto"/>
      </w:pPr>
      <w:r>
        <w:separator/>
      </w:r>
    </w:p>
  </w:endnote>
  <w:endnote w:type="continuationSeparator" w:id="0">
    <w:p w:rsidR="00ED07F6" w:rsidRDefault="00ED07F6" w:rsidP="00BC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F6" w:rsidRDefault="00ED07F6" w:rsidP="00BC1136">
      <w:pPr>
        <w:spacing w:after="0" w:line="240" w:lineRule="auto"/>
      </w:pPr>
      <w:r>
        <w:separator/>
      </w:r>
    </w:p>
  </w:footnote>
  <w:footnote w:type="continuationSeparator" w:id="0">
    <w:p w:rsidR="00ED07F6" w:rsidRDefault="00ED07F6" w:rsidP="00BC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E6" w:rsidRDefault="00D45AE6">
    <w:pPr>
      <w:pStyle w:val="Header"/>
      <w:rPr>
        <w:lang w:val="sr-Cyrl-RS"/>
      </w:rPr>
    </w:pPr>
    <w:r>
      <w:rPr>
        <w:lang w:val="sr-Cyrl-RS"/>
      </w:rPr>
      <w:t>ОПШТИНА ШИПОВО</w:t>
    </w:r>
    <w:r w:rsidR="008753FC">
      <w:rPr>
        <w:lang w:val="sr-Cyrl-RS"/>
      </w:rPr>
      <w:t xml:space="preserve"> </w:t>
    </w:r>
  </w:p>
  <w:p w:rsidR="008753FC" w:rsidRDefault="00040BDC">
    <w:pPr>
      <w:pStyle w:val="Header"/>
      <w:rPr>
        <w:lang w:val="sr-Cyrl-RS"/>
      </w:rPr>
    </w:pPr>
    <w:r>
      <w:rPr>
        <w:lang w:val="sr-Cyrl-RS"/>
      </w:rPr>
      <w:t>Датум: 28.12</w:t>
    </w:r>
    <w:r w:rsidR="009E607A">
      <w:rPr>
        <w:lang w:val="sr-Cyrl-RS"/>
      </w:rPr>
      <w:t>.2021</w:t>
    </w:r>
    <w:r w:rsidR="008753FC">
      <w:rPr>
        <w:lang w:val="sr-Cyrl-RS"/>
      </w:rPr>
      <w:t>. године</w:t>
    </w:r>
  </w:p>
  <w:p w:rsidR="008753FC" w:rsidRDefault="008753FC">
    <w:pPr>
      <w:pStyle w:val="Header"/>
      <w:rPr>
        <w:lang w:val="sr-Cyrl-RS"/>
      </w:rPr>
    </w:pPr>
  </w:p>
  <w:p w:rsidR="008753FC" w:rsidRPr="008753FC" w:rsidRDefault="008753FC">
    <w:pPr>
      <w:pStyle w:val="Header"/>
      <w:rPr>
        <w:sz w:val="28"/>
        <w:szCs w:val="28"/>
        <w:lang w:val="sr-Cyrl-RS"/>
      </w:rPr>
    </w:pPr>
    <w:r>
      <w:rPr>
        <w:lang w:val="sr-Cyrl-RS"/>
      </w:rPr>
      <w:t xml:space="preserve">                                         </w:t>
    </w:r>
    <w:r w:rsidR="00040BDC">
      <w:rPr>
        <w:sz w:val="28"/>
        <w:szCs w:val="28"/>
        <w:lang w:val="sr-Cyrl-RS"/>
      </w:rPr>
      <w:t xml:space="preserve">ДВАНАЕСТА </w:t>
    </w:r>
    <w:r w:rsidRPr="008753FC">
      <w:rPr>
        <w:sz w:val="28"/>
        <w:szCs w:val="28"/>
        <w:lang w:val="sr-Cyrl-RS"/>
      </w:rPr>
      <w:t xml:space="preserve"> ДОПУНА ПЛАНА ЈАВНИХ НАБАВКИ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35EA"/>
    <w:multiLevelType w:val="hybridMultilevel"/>
    <w:tmpl w:val="9CC8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50"/>
    <w:rsid w:val="00007B7E"/>
    <w:rsid w:val="00011B35"/>
    <w:rsid w:val="00012EAA"/>
    <w:rsid w:val="00016D0E"/>
    <w:rsid w:val="00020B23"/>
    <w:rsid w:val="00022846"/>
    <w:rsid w:val="00023337"/>
    <w:rsid w:val="00040BDC"/>
    <w:rsid w:val="00047A31"/>
    <w:rsid w:val="000537D5"/>
    <w:rsid w:val="00062D36"/>
    <w:rsid w:val="00091146"/>
    <w:rsid w:val="0009424D"/>
    <w:rsid w:val="000946C3"/>
    <w:rsid w:val="000A582B"/>
    <w:rsid w:val="000A595C"/>
    <w:rsid w:val="000A603C"/>
    <w:rsid w:val="000B2871"/>
    <w:rsid w:val="000B30CE"/>
    <w:rsid w:val="000C295B"/>
    <w:rsid w:val="000C55C4"/>
    <w:rsid w:val="000D0FB5"/>
    <w:rsid w:val="000E4DED"/>
    <w:rsid w:val="00106299"/>
    <w:rsid w:val="00111E1D"/>
    <w:rsid w:val="00112D01"/>
    <w:rsid w:val="0011643B"/>
    <w:rsid w:val="001203DC"/>
    <w:rsid w:val="00120AF7"/>
    <w:rsid w:val="00134E50"/>
    <w:rsid w:val="0013682B"/>
    <w:rsid w:val="0014623D"/>
    <w:rsid w:val="00170616"/>
    <w:rsid w:val="00185F44"/>
    <w:rsid w:val="00186354"/>
    <w:rsid w:val="001A3864"/>
    <w:rsid w:val="001B1DB2"/>
    <w:rsid w:val="001E20AE"/>
    <w:rsid w:val="001E3F14"/>
    <w:rsid w:val="0020493E"/>
    <w:rsid w:val="002241C8"/>
    <w:rsid w:val="00226A82"/>
    <w:rsid w:val="00243416"/>
    <w:rsid w:val="002440F6"/>
    <w:rsid w:val="00260375"/>
    <w:rsid w:val="00260E0C"/>
    <w:rsid w:val="00271939"/>
    <w:rsid w:val="002946C7"/>
    <w:rsid w:val="002B5462"/>
    <w:rsid w:val="002E07BA"/>
    <w:rsid w:val="002E3165"/>
    <w:rsid w:val="002F4756"/>
    <w:rsid w:val="002F5678"/>
    <w:rsid w:val="002F6DEB"/>
    <w:rsid w:val="00334570"/>
    <w:rsid w:val="003567C0"/>
    <w:rsid w:val="00356A24"/>
    <w:rsid w:val="003676EF"/>
    <w:rsid w:val="00367793"/>
    <w:rsid w:val="00381130"/>
    <w:rsid w:val="00383E77"/>
    <w:rsid w:val="00384643"/>
    <w:rsid w:val="00393B92"/>
    <w:rsid w:val="00395E31"/>
    <w:rsid w:val="003A5B21"/>
    <w:rsid w:val="003B36F5"/>
    <w:rsid w:val="003B6C1D"/>
    <w:rsid w:val="003C2321"/>
    <w:rsid w:val="003C6485"/>
    <w:rsid w:val="003D5DDD"/>
    <w:rsid w:val="003E20A3"/>
    <w:rsid w:val="003E32F3"/>
    <w:rsid w:val="003E515A"/>
    <w:rsid w:val="003F5563"/>
    <w:rsid w:val="00400DBC"/>
    <w:rsid w:val="004022D0"/>
    <w:rsid w:val="004063A8"/>
    <w:rsid w:val="00442430"/>
    <w:rsid w:val="00442A55"/>
    <w:rsid w:val="004451B8"/>
    <w:rsid w:val="004460D2"/>
    <w:rsid w:val="004471D8"/>
    <w:rsid w:val="004639F0"/>
    <w:rsid w:val="00464319"/>
    <w:rsid w:val="00481AE0"/>
    <w:rsid w:val="00485DED"/>
    <w:rsid w:val="004A1C8C"/>
    <w:rsid w:val="004D3D25"/>
    <w:rsid w:val="004D4470"/>
    <w:rsid w:val="00506D25"/>
    <w:rsid w:val="00506F0E"/>
    <w:rsid w:val="00515999"/>
    <w:rsid w:val="005301E6"/>
    <w:rsid w:val="00530DB5"/>
    <w:rsid w:val="00533017"/>
    <w:rsid w:val="00533EB4"/>
    <w:rsid w:val="00535AD1"/>
    <w:rsid w:val="0054496E"/>
    <w:rsid w:val="005539F8"/>
    <w:rsid w:val="00563897"/>
    <w:rsid w:val="0057619A"/>
    <w:rsid w:val="00582286"/>
    <w:rsid w:val="00583CD0"/>
    <w:rsid w:val="00585EA3"/>
    <w:rsid w:val="005864F2"/>
    <w:rsid w:val="00587575"/>
    <w:rsid w:val="0059064E"/>
    <w:rsid w:val="005C1C67"/>
    <w:rsid w:val="005C5390"/>
    <w:rsid w:val="00601121"/>
    <w:rsid w:val="006020E2"/>
    <w:rsid w:val="00602B5B"/>
    <w:rsid w:val="00612507"/>
    <w:rsid w:val="0063797E"/>
    <w:rsid w:val="006467CD"/>
    <w:rsid w:val="006547E2"/>
    <w:rsid w:val="006650FE"/>
    <w:rsid w:val="00673B94"/>
    <w:rsid w:val="006B461F"/>
    <w:rsid w:val="006C1E92"/>
    <w:rsid w:val="006C51D3"/>
    <w:rsid w:val="006E507E"/>
    <w:rsid w:val="006F1873"/>
    <w:rsid w:val="006F2649"/>
    <w:rsid w:val="006F311A"/>
    <w:rsid w:val="00700104"/>
    <w:rsid w:val="007374F2"/>
    <w:rsid w:val="007450B2"/>
    <w:rsid w:val="007475DF"/>
    <w:rsid w:val="00756B0C"/>
    <w:rsid w:val="00763CB2"/>
    <w:rsid w:val="007730A3"/>
    <w:rsid w:val="007845AF"/>
    <w:rsid w:val="00786794"/>
    <w:rsid w:val="00790672"/>
    <w:rsid w:val="00793150"/>
    <w:rsid w:val="007A1DDF"/>
    <w:rsid w:val="007A3137"/>
    <w:rsid w:val="007A4033"/>
    <w:rsid w:val="007A64A6"/>
    <w:rsid w:val="007C2D8D"/>
    <w:rsid w:val="007C5BD7"/>
    <w:rsid w:val="007C7893"/>
    <w:rsid w:val="007D1C1C"/>
    <w:rsid w:val="007F2BD7"/>
    <w:rsid w:val="00803CB3"/>
    <w:rsid w:val="00806F97"/>
    <w:rsid w:val="0081583B"/>
    <w:rsid w:val="00830AAD"/>
    <w:rsid w:val="00835CC6"/>
    <w:rsid w:val="00836EFB"/>
    <w:rsid w:val="00843A00"/>
    <w:rsid w:val="0086240D"/>
    <w:rsid w:val="00874C64"/>
    <w:rsid w:val="008753FC"/>
    <w:rsid w:val="00880B16"/>
    <w:rsid w:val="00895E95"/>
    <w:rsid w:val="00896246"/>
    <w:rsid w:val="008A592B"/>
    <w:rsid w:val="008C71CA"/>
    <w:rsid w:val="008D029F"/>
    <w:rsid w:val="008F5C56"/>
    <w:rsid w:val="00906DF8"/>
    <w:rsid w:val="009204CF"/>
    <w:rsid w:val="00927B56"/>
    <w:rsid w:val="00930AF4"/>
    <w:rsid w:val="0094146F"/>
    <w:rsid w:val="00945549"/>
    <w:rsid w:val="00945717"/>
    <w:rsid w:val="009538CF"/>
    <w:rsid w:val="009701C0"/>
    <w:rsid w:val="009831DD"/>
    <w:rsid w:val="009A3B48"/>
    <w:rsid w:val="009A6AD2"/>
    <w:rsid w:val="009C25C7"/>
    <w:rsid w:val="009D6A06"/>
    <w:rsid w:val="009D7BB1"/>
    <w:rsid w:val="009E0139"/>
    <w:rsid w:val="009E4097"/>
    <w:rsid w:val="009E607A"/>
    <w:rsid w:val="009F26A5"/>
    <w:rsid w:val="009F2A71"/>
    <w:rsid w:val="009F38CA"/>
    <w:rsid w:val="009F53B7"/>
    <w:rsid w:val="009F6593"/>
    <w:rsid w:val="00A134CB"/>
    <w:rsid w:val="00A13886"/>
    <w:rsid w:val="00A166A8"/>
    <w:rsid w:val="00A23729"/>
    <w:rsid w:val="00A656E2"/>
    <w:rsid w:val="00A67AD9"/>
    <w:rsid w:val="00A76F19"/>
    <w:rsid w:val="00A8201A"/>
    <w:rsid w:val="00A838DA"/>
    <w:rsid w:val="00A85930"/>
    <w:rsid w:val="00A9205D"/>
    <w:rsid w:val="00A9755A"/>
    <w:rsid w:val="00AA11CA"/>
    <w:rsid w:val="00AB19D1"/>
    <w:rsid w:val="00AC1CE7"/>
    <w:rsid w:val="00AD20C3"/>
    <w:rsid w:val="00AE41DA"/>
    <w:rsid w:val="00AE7560"/>
    <w:rsid w:val="00B03D4E"/>
    <w:rsid w:val="00B1734D"/>
    <w:rsid w:val="00B24D59"/>
    <w:rsid w:val="00B33CDC"/>
    <w:rsid w:val="00B35137"/>
    <w:rsid w:val="00B51C49"/>
    <w:rsid w:val="00B521E8"/>
    <w:rsid w:val="00B70EEB"/>
    <w:rsid w:val="00BA6F04"/>
    <w:rsid w:val="00BB54F0"/>
    <w:rsid w:val="00BC1136"/>
    <w:rsid w:val="00BC1EA8"/>
    <w:rsid w:val="00BC57AE"/>
    <w:rsid w:val="00BC5A9F"/>
    <w:rsid w:val="00BE5F3A"/>
    <w:rsid w:val="00BF7DD5"/>
    <w:rsid w:val="00C00BA1"/>
    <w:rsid w:val="00C15E4C"/>
    <w:rsid w:val="00C16B97"/>
    <w:rsid w:val="00C57A1C"/>
    <w:rsid w:val="00C60FF9"/>
    <w:rsid w:val="00C645DE"/>
    <w:rsid w:val="00CB3807"/>
    <w:rsid w:val="00CC5828"/>
    <w:rsid w:val="00CD3B14"/>
    <w:rsid w:val="00CD3E64"/>
    <w:rsid w:val="00CD64C6"/>
    <w:rsid w:val="00CD6F2F"/>
    <w:rsid w:val="00CE1E29"/>
    <w:rsid w:val="00CF6B0F"/>
    <w:rsid w:val="00CF79E5"/>
    <w:rsid w:val="00D00FF0"/>
    <w:rsid w:val="00D1688B"/>
    <w:rsid w:val="00D24CBE"/>
    <w:rsid w:val="00D45AE6"/>
    <w:rsid w:val="00D51078"/>
    <w:rsid w:val="00D70DD2"/>
    <w:rsid w:val="00D73A0F"/>
    <w:rsid w:val="00D7603D"/>
    <w:rsid w:val="00D8037F"/>
    <w:rsid w:val="00D80A80"/>
    <w:rsid w:val="00D81586"/>
    <w:rsid w:val="00D82F4A"/>
    <w:rsid w:val="00D84D9A"/>
    <w:rsid w:val="00D97831"/>
    <w:rsid w:val="00DB1AB6"/>
    <w:rsid w:val="00DB722B"/>
    <w:rsid w:val="00DE3A5D"/>
    <w:rsid w:val="00DE4D61"/>
    <w:rsid w:val="00E25AFB"/>
    <w:rsid w:val="00E318EA"/>
    <w:rsid w:val="00E325FD"/>
    <w:rsid w:val="00E43D87"/>
    <w:rsid w:val="00E46A58"/>
    <w:rsid w:val="00E53D44"/>
    <w:rsid w:val="00E5434E"/>
    <w:rsid w:val="00E73788"/>
    <w:rsid w:val="00E8019B"/>
    <w:rsid w:val="00E847F1"/>
    <w:rsid w:val="00E8534F"/>
    <w:rsid w:val="00E94675"/>
    <w:rsid w:val="00EB17E4"/>
    <w:rsid w:val="00EB2A78"/>
    <w:rsid w:val="00EB2C04"/>
    <w:rsid w:val="00EC6A04"/>
    <w:rsid w:val="00ED07F6"/>
    <w:rsid w:val="00ED143F"/>
    <w:rsid w:val="00EF0D3A"/>
    <w:rsid w:val="00EF4504"/>
    <w:rsid w:val="00F03042"/>
    <w:rsid w:val="00F03C45"/>
    <w:rsid w:val="00F05AAA"/>
    <w:rsid w:val="00F05B97"/>
    <w:rsid w:val="00F220A1"/>
    <w:rsid w:val="00F30FBA"/>
    <w:rsid w:val="00F601CD"/>
    <w:rsid w:val="00F76E35"/>
    <w:rsid w:val="00FB1D12"/>
    <w:rsid w:val="00FB76D3"/>
    <w:rsid w:val="00FB7F2A"/>
    <w:rsid w:val="00FC658E"/>
    <w:rsid w:val="00FE02A0"/>
    <w:rsid w:val="00FE56F8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2FCFE"/>
  <w15:docId w15:val="{F109F687-79F7-4694-BDF4-200B6CB0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36"/>
  </w:style>
  <w:style w:type="paragraph" w:styleId="Footer">
    <w:name w:val="footer"/>
    <w:basedOn w:val="Normal"/>
    <w:link w:val="Foot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36"/>
  </w:style>
  <w:style w:type="paragraph" w:styleId="ListParagraph">
    <w:name w:val="List Paragraph"/>
    <w:basedOn w:val="Normal"/>
    <w:uiPriority w:val="34"/>
    <w:qFormat/>
    <w:rsid w:val="002F4756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Javne Nabavke</cp:lastModifiedBy>
  <cp:revision>214</cp:revision>
  <cp:lastPrinted>2021-09-30T11:50:00Z</cp:lastPrinted>
  <dcterms:created xsi:type="dcterms:W3CDTF">2017-02-01T11:45:00Z</dcterms:created>
  <dcterms:modified xsi:type="dcterms:W3CDTF">2021-12-28T13:07:00Z</dcterms:modified>
</cp:coreProperties>
</file>