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75" w:rsidRPr="00F30FBA" w:rsidRDefault="00260375">
      <w:pPr>
        <w:rPr>
          <w:b/>
          <w:lang w:val="sr-Cyrl-RS"/>
        </w:rPr>
      </w:pPr>
    </w:p>
    <w:tbl>
      <w:tblPr>
        <w:tblStyle w:val="TableGrid"/>
        <w:tblW w:w="13680" w:type="dxa"/>
        <w:tblInd w:w="-1872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350"/>
        <w:gridCol w:w="1440"/>
        <w:gridCol w:w="1620"/>
        <w:gridCol w:w="1440"/>
        <w:gridCol w:w="1440"/>
        <w:gridCol w:w="1260"/>
        <w:gridCol w:w="1350"/>
      </w:tblGrid>
      <w:tr w:rsidR="00260375" w:rsidRPr="005864F2" w:rsidTr="00945549">
        <w:trPr>
          <w:trHeight w:val="10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Р.</w:t>
            </w:r>
          </w:p>
          <w:p w:rsidR="00260375" w:rsidRPr="005864F2" w:rsidRDefault="00260375">
            <w:pPr>
              <w:rPr>
                <w:b/>
              </w:rPr>
            </w:pPr>
            <w:r w:rsidRPr="005864F2">
              <w:rPr>
                <w:b/>
                <w:sz w:val="20"/>
                <w:szCs w:val="20"/>
              </w:rPr>
              <w:t>Б.</w:t>
            </w:r>
          </w:p>
          <w:p w:rsidR="00260375" w:rsidRPr="005864F2" w:rsidRDefault="00260375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ПРЕДМЕТ НАБАВКЕ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  <w:lang w:val="sr-Latn-CS"/>
              </w:rPr>
              <w:t>Ш</w:t>
            </w:r>
            <w:r w:rsidRPr="005864F2">
              <w:rPr>
                <w:b/>
                <w:sz w:val="20"/>
                <w:szCs w:val="20"/>
              </w:rPr>
              <w:t>ИФРА ЈРЈН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18"/>
                <w:szCs w:val="18"/>
                <w:lang w:val="sr-Cyrl-RS"/>
              </w:rPr>
            </w:pPr>
            <w:r w:rsidRPr="005864F2">
              <w:rPr>
                <w:b/>
                <w:sz w:val="18"/>
                <w:szCs w:val="18"/>
                <w:lang w:val="sr-Cyrl-RS"/>
              </w:rPr>
              <w:t>ПРОЦИЈЕЊЕНА ВРИЈЕДНОСТ</w:t>
            </w:r>
          </w:p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 xml:space="preserve">( </w:t>
            </w:r>
            <w:r w:rsidR="006F311A">
              <w:rPr>
                <w:b/>
                <w:sz w:val="20"/>
                <w:szCs w:val="20"/>
                <w:lang w:val="sr-Cyrl-RS"/>
              </w:rPr>
              <w:t>без укљученог ПДВ</w:t>
            </w:r>
            <w:r w:rsidRPr="005864F2"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ВРСТА</w:t>
            </w:r>
          </w:p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POSTUPKA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ОКВИРНИ</w:t>
            </w:r>
          </w:p>
          <w:p w:rsidR="00260375" w:rsidRPr="005864F2" w:rsidRDefault="00260375">
            <w:pPr>
              <w:rPr>
                <w:b/>
                <w:sz w:val="20"/>
                <w:szCs w:val="20"/>
                <w:lang w:val="sr-Cyrl-RS"/>
              </w:rPr>
            </w:pPr>
            <w:r w:rsidRPr="005864F2">
              <w:rPr>
                <w:b/>
                <w:sz w:val="20"/>
                <w:szCs w:val="20"/>
                <w:lang w:val="sr-Cyrl-RS"/>
              </w:rPr>
              <w:t>ДАТУМ ПОКРЕТАЊА ПОСТУПКА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>ОКВИРНИ ДАТУМ</w:t>
            </w:r>
          </w:p>
          <w:p w:rsidR="00260375" w:rsidRPr="005864F2" w:rsidRDefault="00260375">
            <w:pPr>
              <w:rPr>
                <w:b/>
                <w:sz w:val="20"/>
                <w:szCs w:val="20"/>
                <w:lang w:val="sr-Cyrl-RS"/>
              </w:rPr>
            </w:pPr>
            <w:r w:rsidRPr="005864F2">
              <w:rPr>
                <w:b/>
                <w:sz w:val="20"/>
                <w:szCs w:val="20"/>
                <w:lang w:val="sr-Cyrl-RS"/>
              </w:rPr>
              <w:t>ЗАКЉУЧЕЊА УГОВОРА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  <w:lang w:val="sr-Cyrl-RS"/>
              </w:rPr>
            </w:pPr>
            <w:r w:rsidRPr="005864F2">
              <w:rPr>
                <w:b/>
                <w:sz w:val="20"/>
                <w:szCs w:val="20"/>
                <w:lang w:val="sr-Cyrl-RS"/>
              </w:rPr>
              <w:t>ИЗВОР ФИНАНСИ</w:t>
            </w:r>
            <w:r w:rsidR="00945549">
              <w:rPr>
                <w:b/>
                <w:sz w:val="20"/>
                <w:szCs w:val="20"/>
                <w:lang w:val="sr-Cyrl-RS"/>
              </w:rPr>
              <w:t>-</w:t>
            </w:r>
            <w:r w:rsidRPr="005864F2">
              <w:rPr>
                <w:b/>
                <w:sz w:val="20"/>
                <w:szCs w:val="20"/>
                <w:lang w:val="sr-Cyrl-RS"/>
              </w:rPr>
              <w:t>РАЊА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375" w:rsidRPr="005864F2" w:rsidRDefault="00260375">
            <w:pPr>
              <w:rPr>
                <w:b/>
                <w:sz w:val="20"/>
                <w:szCs w:val="20"/>
                <w:lang w:val="sr-Cyrl-RS"/>
              </w:rPr>
            </w:pPr>
            <w:r w:rsidRPr="005864F2">
              <w:rPr>
                <w:b/>
                <w:sz w:val="20"/>
                <w:szCs w:val="20"/>
                <w:lang w:val="sr-Cyrl-RS"/>
              </w:rPr>
              <w:t>НАПОМЕНЕ</w:t>
            </w:r>
          </w:p>
        </w:tc>
      </w:tr>
      <w:tr w:rsidR="00260375" w:rsidRPr="005864F2" w:rsidTr="00E94675">
        <w:trPr>
          <w:trHeight w:val="487"/>
        </w:trPr>
        <w:tc>
          <w:tcPr>
            <w:tcW w:w="1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375" w:rsidRPr="005864F2" w:rsidRDefault="00260375">
            <w:pPr>
              <w:rPr>
                <w:b/>
                <w:sz w:val="20"/>
                <w:szCs w:val="20"/>
              </w:rPr>
            </w:pPr>
          </w:p>
        </w:tc>
      </w:tr>
      <w:tr w:rsidR="00E847F1" w:rsidRPr="005864F2" w:rsidTr="00945549">
        <w:trPr>
          <w:trHeight w:val="8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843A00" w:rsidRDefault="00E847F1" w:rsidP="00E847F1">
            <w:pPr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9F26A5" w:rsidRDefault="00E847F1" w:rsidP="00E847F1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Default="00E847F1" w:rsidP="00E847F1">
            <w:pPr>
              <w:ind w:right="-9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896246" w:rsidRDefault="00E847F1" w:rsidP="00E847F1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C60FF9" w:rsidRDefault="00E847F1" w:rsidP="00E847F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6F311A" w:rsidRDefault="00E847F1" w:rsidP="00E847F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6F311A" w:rsidRDefault="00E847F1" w:rsidP="00E847F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6F311A" w:rsidRDefault="00E847F1" w:rsidP="00E847F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1" w:rsidRPr="006F311A" w:rsidRDefault="00E847F1" w:rsidP="00E847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FBA" w:rsidRPr="005864F2" w:rsidTr="007F2BD7">
        <w:trPr>
          <w:trHeight w:val="487"/>
        </w:trPr>
        <w:tc>
          <w:tcPr>
            <w:tcW w:w="1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30FBA" w:rsidRPr="006F311A" w:rsidRDefault="00F30FBA" w:rsidP="00F30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УСЛУГЕ</w:t>
            </w:r>
          </w:p>
        </w:tc>
      </w:tr>
      <w:tr w:rsidR="00E25AFB" w:rsidRPr="005864F2" w:rsidTr="00945549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E25AFB" w:rsidRDefault="00E25AFB" w:rsidP="00E25AFB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25A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25AFB">
            <w:pPr>
              <w:ind w:right="-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25AF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E25AFB" w:rsidP="00E25AF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E25AFB" w:rsidP="00E25AF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E25AFB" w:rsidP="00E25AF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E25AFB" w:rsidP="00E25AF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E25AFB" w:rsidP="00E25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AFB" w:rsidRPr="005864F2" w:rsidTr="007F2BD7">
        <w:trPr>
          <w:trHeight w:val="516"/>
        </w:trPr>
        <w:tc>
          <w:tcPr>
            <w:tcW w:w="1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AFB" w:rsidRPr="005864F2" w:rsidRDefault="00E25AFB" w:rsidP="00E25AFB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 xml:space="preserve">                      </w:t>
            </w:r>
          </w:p>
          <w:p w:rsidR="00E25AFB" w:rsidRPr="005864F2" w:rsidRDefault="00E25AFB" w:rsidP="00E25AFB">
            <w:pPr>
              <w:rPr>
                <w:b/>
                <w:sz w:val="20"/>
                <w:szCs w:val="20"/>
              </w:rPr>
            </w:pPr>
          </w:p>
          <w:p w:rsidR="00E25AFB" w:rsidRPr="005864F2" w:rsidRDefault="00E25AFB" w:rsidP="00E25AFB">
            <w:pPr>
              <w:rPr>
                <w:b/>
                <w:sz w:val="20"/>
                <w:szCs w:val="20"/>
              </w:rPr>
            </w:pPr>
            <w:r w:rsidRPr="005864F2">
              <w:rPr>
                <w:b/>
                <w:sz w:val="20"/>
                <w:szCs w:val="20"/>
              </w:rPr>
              <w:t xml:space="preserve">                                   РАДОВИ</w:t>
            </w:r>
          </w:p>
        </w:tc>
      </w:tr>
      <w:tr w:rsidR="00E25AFB" w:rsidRPr="005864F2" w:rsidTr="00945549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650FE" w:rsidRDefault="00E94675" w:rsidP="0081583B">
            <w:pPr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2</w:t>
            </w:r>
            <w:r w:rsidR="0081583B">
              <w:rPr>
                <w:b/>
                <w:sz w:val="20"/>
                <w:szCs w:val="20"/>
                <w:lang w:val="sr-Cyrl-RS"/>
              </w:rPr>
              <w:t>3</w:t>
            </w:r>
            <w:r w:rsidR="006650FE">
              <w:rPr>
                <w:b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81583B" w:rsidP="00E25A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уградња саобраћајне сигнализације у централном градском подручју Шипова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81583B" w:rsidRDefault="0081583B" w:rsidP="00E25AFB">
            <w:pPr>
              <w:ind w:right="-90"/>
              <w:rPr>
                <w:rFonts w:ascii="Times New Roman" w:hAnsi="Times New Roman" w:cs="Times New Roman"/>
                <w:lang w:val="sr-Cyrl-RS"/>
              </w:rPr>
            </w:pPr>
            <w:r w:rsidRPr="0081583B">
              <w:rPr>
                <w:rFonts w:ascii="Times New Roman" w:hAnsi="Times New Roman" w:cs="Times New Roman"/>
                <w:lang w:val="sr-Cyrl-RS"/>
              </w:rPr>
              <w:t>452131000-4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81583B" w:rsidRDefault="0081583B" w:rsidP="00E25AF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8.500,00 КМ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Default="0081583B" w:rsidP="00E25A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Конкурентски</w:t>
            </w:r>
          </w:p>
          <w:p w:rsidR="0081583B" w:rsidRPr="00E94675" w:rsidRDefault="0081583B" w:rsidP="00E25A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захтјев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4063A8" w:rsidP="00E25A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Август 2021. године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4063A8" w:rsidP="00E25AFB">
            <w:pPr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sr-Cyrl-RS"/>
              </w:rPr>
              <w:t>Септембар 2021. године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6F311A" w:rsidRDefault="004063A8" w:rsidP="00E25AF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Буџет општине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B" w:rsidRPr="005864F2" w:rsidRDefault="00E25AFB" w:rsidP="00E25AFB">
            <w:pPr>
              <w:rPr>
                <w:b/>
                <w:sz w:val="20"/>
                <w:szCs w:val="20"/>
              </w:rPr>
            </w:pPr>
          </w:p>
        </w:tc>
      </w:tr>
    </w:tbl>
    <w:p w:rsidR="00E46A58" w:rsidRDefault="00D51078">
      <w:r>
        <w:t xml:space="preserve">            </w:t>
      </w:r>
    </w:p>
    <w:p w:rsidR="00BE5F3A" w:rsidRDefault="00BE5F3A"/>
    <w:p w:rsidR="00BE5F3A" w:rsidRDefault="00BE5F3A"/>
    <w:sectPr w:rsidR="00BE5F3A" w:rsidSect="00271939">
      <w:headerReference w:type="default" r:id="rId7"/>
      <w:pgSz w:w="15840" w:h="12240" w:orient="landscape"/>
      <w:pgMar w:top="2700" w:right="2880" w:bottom="1440" w:left="29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97" w:rsidRDefault="00563897" w:rsidP="00BC1136">
      <w:pPr>
        <w:spacing w:after="0" w:line="240" w:lineRule="auto"/>
      </w:pPr>
      <w:r>
        <w:separator/>
      </w:r>
    </w:p>
  </w:endnote>
  <w:endnote w:type="continuationSeparator" w:id="0">
    <w:p w:rsidR="00563897" w:rsidRDefault="00563897" w:rsidP="00BC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97" w:rsidRDefault="00563897" w:rsidP="00BC1136">
      <w:pPr>
        <w:spacing w:after="0" w:line="240" w:lineRule="auto"/>
      </w:pPr>
      <w:r>
        <w:separator/>
      </w:r>
    </w:p>
  </w:footnote>
  <w:footnote w:type="continuationSeparator" w:id="0">
    <w:p w:rsidR="00563897" w:rsidRDefault="00563897" w:rsidP="00BC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AE6" w:rsidRDefault="00D45AE6">
    <w:pPr>
      <w:pStyle w:val="Header"/>
      <w:rPr>
        <w:lang w:val="sr-Cyrl-RS"/>
      </w:rPr>
    </w:pPr>
    <w:r>
      <w:rPr>
        <w:lang w:val="sr-Cyrl-RS"/>
      </w:rPr>
      <w:t>ОПШТИНА ШИПОВО</w:t>
    </w:r>
    <w:r w:rsidR="008753FC">
      <w:rPr>
        <w:lang w:val="sr-Cyrl-RS"/>
      </w:rPr>
      <w:t xml:space="preserve"> </w:t>
    </w:r>
  </w:p>
  <w:p w:rsidR="008753FC" w:rsidRDefault="0081583B">
    <w:pPr>
      <w:pStyle w:val="Header"/>
      <w:rPr>
        <w:lang w:val="sr-Cyrl-RS"/>
      </w:rPr>
    </w:pPr>
    <w:r>
      <w:rPr>
        <w:lang w:val="sr-Cyrl-RS"/>
      </w:rPr>
      <w:t>Датум: 24</w:t>
    </w:r>
    <w:r w:rsidR="003E515A">
      <w:rPr>
        <w:lang w:val="sr-Cyrl-RS"/>
      </w:rPr>
      <w:t>.8</w:t>
    </w:r>
    <w:r w:rsidR="009E607A">
      <w:rPr>
        <w:lang w:val="sr-Cyrl-RS"/>
      </w:rPr>
      <w:t>.2021</w:t>
    </w:r>
    <w:r w:rsidR="008753FC">
      <w:rPr>
        <w:lang w:val="sr-Cyrl-RS"/>
      </w:rPr>
      <w:t>. године</w:t>
    </w:r>
  </w:p>
  <w:p w:rsidR="008753FC" w:rsidRDefault="008753FC">
    <w:pPr>
      <w:pStyle w:val="Header"/>
      <w:rPr>
        <w:lang w:val="sr-Cyrl-RS"/>
      </w:rPr>
    </w:pPr>
  </w:p>
  <w:p w:rsidR="008753FC" w:rsidRPr="008753FC" w:rsidRDefault="008753FC">
    <w:pPr>
      <w:pStyle w:val="Header"/>
      <w:rPr>
        <w:sz w:val="28"/>
        <w:szCs w:val="28"/>
        <w:lang w:val="sr-Cyrl-RS"/>
      </w:rPr>
    </w:pPr>
    <w:r>
      <w:rPr>
        <w:lang w:val="sr-Cyrl-RS"/>
      </w:rPr>
      <w:t xml:space="preserve">                                         </w:t>
    </w:r>
    <w:r w:rsidR="0081583B">
      <w:rPr>
        <w:sz w:val="28"/>
        <w:szCs w:val="28"/>
        <w:lang w:val="sr-Cyrl-RS"/>
      </w:rPr>
      <w:t>СЕДМА</w:t>
    </w:r>
    <w:r w:rsidRPr="008753FC">
      <w:rPr>
        <w:sz w:val="28"/>
        <w:szCs w:val="28"/>
        <w:lang w:val="sr-Cyrl-RS"/>
      </w:rPr>
      <w:t xml:space="preserve"> ДОПУНА ПЛАНА ЈАВНИХ НАБАВКИ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5EA"/>
    <w:multiLevelType w:val="hybridMultilevel"/>
    <w:tmpl w:val="9CC8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50"/>
    <w:rsid w:val="00007B7E"/>
    <w:rsid w:val="00011B35"/>
    <w:rsid w:val="00016D0E"/>
    <w:rsid w:val="00020B23"/>
    <w:rsid w:val="00022846"/>
    <w:rsid w:val="00023337"/>
    <w:rsid w:val="00047A31"/>
    <w:rsid w:val="000537D5"/>
    <w:rsid w:val="00062D36"/>
    <w:rsid w:val="00091146"/>
    <w:rsid w:val="000946C3"/>
    <w:rsid w:val="000A582B"/>
    <w:rsid w:val="000A603C"/>
    <w:rsid w:val="000B2871"/>
    <w:rsid w:val="000B30CE"/>
    <w:rsid w:val="000C295B"/>
    <w:rsid w:val="000C55C4"/>
    <w:rsid w:val="000D0FB5"/>
    <w:rsid w:val="000E4DED"/>
    <w:rsid w:val="00106299"/>
    <w:rsid w:val="00111E1D"/>
    <w:rsid w:val="0011643B"/>
    <w:rsid w:val="001203DC"/>
    <w:rsid w:val="00120AF7"/>
    <w:rsid w:val="00134E50"/>
    <w:rsid w:val="0013682B"/>
    <w:rsid w:val="0014623D"/>
    <w:rsid w:val="00170616"/>
    <w:rsid w:val="001A3864"/>
    <w:rsid w:val="001E20AE"/>
    <w:rsid w:val="001E3F14"/>
    <w:rsid w:val="0020493E"/>
    <w:rsid w:val="002241C8"/>
    <w:rsid w:val="00226A82"/>
    <w:rsid w:val="00243416"/>
    <w:rsid w:val="002440F6"/>
    <w:rsid w:val="00260375"/>
    <w:rsid w:val="00260E0C"/>
    <w:rsid w:val="00271939"/>
    <w:rsid w:val="002946C7"/>
    <w:rsid w:val="002B5462"/>
    <w:rsid w:val="002E07BA"/>
    <w:rsid w:val="002E3165"/>
    <w:rsid w:val="002F4756"/>
    <w:rsid w:val="002F5678"/>
    <w:rsid w:val="002F6DEB"/>
    <w:rsid w:val="00334570"/>
    <w:rsid w:val="003567C0"/>
    <w:rsid w:val="00356A24"/>
    <w:rsid w:val="003676EF"/>
    <w:rsid w:val="00367793"/>
    <w:rsid w:val="00381130"/>
    <w:rsid w:val="00383E77"/>
    <w:rsid w:val="00393B92"/>
    <w:rsid w:val="00395E31"/>
    <w:rsid w:val="003A5B21"/>
    <w:rsid w:val="003B36F5"/>
    <w:rsid w:val="003B6C1D"/>
    <w:rsid w:val="003C2321"/>
    <w:rsid w:val="003C6485"/>
    <w:rsid w:val="003D5DDD"/>
    <w:rsid w:val="003E20A3"/>
    <w:rsid w:val="003E32F3"/>
    <w:rsid w:val="003E515A"/>
    <w:rsid w:val="003F5563"/>
    <w:rsid w:val="00400DBC"/>
    <w:rsid w:val="004022D0"/>
    <w:rsid w:val="004063A8"/>
    <w:rsid w:val="00442430"/>
    <w:rsid w:val="00442A55"/>
    <w:rsid w:val="004451B8"/>
    <w:rsid w:val="004460D2"/>
    <w:rsid w:val="004471D8"/>
    <w:rsid w:val="004639F0"/>
    <w:rsid w:val="00481AE0"/>
    <w:rsid w:val="00485DED"/>
    <w:rsid w:val="004A1C8C"/>
    <w:rsid w:val="004D3D25"/>
    <w:rsid w:val="004D4470"/>
    <w:rsid w:val="00506D25"/>
    <w:rsid w:val="00506F0E"/>
    <w:rsid w:val="00515999"/>
    <w:rsid w:val="00530DB5"/>
    <w:rsid w:val="00533EB4"/>
    <w:rsid w:val="00535AD1"/>
    <w:rsid w:val="0054496E"/>
    <w:rsid w:val="005539F8"/>
    <w:rsid w:val="00563897"/>
    <w:rsid w:val="0057619A"/>
    <w:rsid w:val="00583CD0"/>
    <w:rsid w:val="00585EA3"/>
    <w:rsid w:val="005864F2"/>
    <w:rsid w:val="00587575"/>
    <w:rsid w:val="0059064E"/>
    <w:rsid w:val="005C5390"/>
    <w:rsid w:val="00601121"/>
    <w:rsid w:val="006020E2"/>
    <w:rsid w:val="00602B5B"/>
    <w:rsid w:val="00612507"/>
    <w:rsid w:val="0063797E"/>
    <w:rsid w:val="006467CD"/>
    <w:rsid w:val="006547E2"/>
    <w:rsid w:val="006650FE"/>
    <w:rsid w:val="00673B94"/>
    <w:rsid w:val="006B461F"/>
    <w:rsid w:val="006C1E92"/>
    <w:rsid w:val="006C51D3"/>
    <w:rsid w:val="006E507E"/>
    <w:rsid w:val="006F1873"/>
    <w:rsid w:val="006F2649"/>
    <w:rsid w:val="006F311A"/>
    <w:rsid w:val="00700104"/>
    <w:rsid w:val="007374F2"/>
    <w:rsid w:val="007450B2"/>
    <w:rsid w:val="007475DF"/>
    <w:rsid w:val="00763CB2"/>
    <w:rsid w:val="007730A3"/>
    <w:rsid w:val="007845AF"/>
    <w:rsid w:val="00786794"/>
    <w:rsid w:val="00790672"/>
    <w:rsid w:val="00793150"/>
    <w:rsid w:val="007A3137"/>
    <w:rsid w:val="007C2D8D"/>
    <w:rsid w:val="007C5BD7"/>
    <w:rsid w:val="007D1C1C"/>
    <w:rsid w:val="007F2BD7"/>
    <w:rsid w:val="00803CB3"/>
    <w:rsid w:val="00806F97"/>
    <w:rsid w:val="0081583B"/>
    <w:rsid w:val="00835CC6"/>
    <w:rsid w:val="00836EFB"/>
    <w:rsid w:val="00843A00"/>
    <w:rsid w:val="0086240D"/>
    <w:rsid w:val="00874C64"/>
    <w:rsid w:val="008753FC"/>
    <w:rsid w:val="00895E95"/>
    <w:rsid w:val="00896246"/>
    <w:rsid w:val="008A592B"/>
    <w:rsid w:val="008C71CA"/>
    <w:rsid w:val="008D029F"/>
    <w:rsid w:val="008F5C56"/>
    <w:rsid w:val="00906DF8"/>
    <w:rsid w:val="00927B56"/>
    <w:rsid w:val="00930AF4"/>
    <w:rsid w:val="00945549"/>
    <w:rsid w:val="009538CF"/>
    <w:rsid w:val="009701C0"/>
    <w:rsid w:val="009831DD"/>
    <w:rsid w:val="009A3B48"/>
    <w:rsid w:val="009A6AD2"/>
    <w:rsid w:val="009C25C7"/>
    <w:rsid w:val="009D7BB1"/>
    <w:rsid w:val="009E0139"/>
    <w:rsid w:val="009E607A"/>
    <w:rsid w:val="009F26A5"/>
    <w:rsid w:val="009F38CA"/>
    <w:rsid w:val="009F53B7"/>
    <w:rsid w:val="009F6593"/>
    <w:rsid w:val="00A13886"/>
    <w:rsid w:val="00A166A8"/>
    <w:rsid w:val="00A23729"/>
    <w:rsid w:val="00A656E2"/>
    <w:rsid w:val="00A76F19"/>
    <w:rsid w:val="00A8201A"/>
    <w:rsid w:val="00A85930"/>
    <w:rsid w:val="00A9205D"/>
    <w:rsid w:val="00AA11CA"/>
    <w:rsid w:val="00AB19D1"/>
    <w:rsid w:val="00AC1CE7"/>
    <w:rsid w:val="00AD20C3"/>
    <w:rsid w:val="00AE41DA"/>
    <w:rsid w:val="00AE7560"/>
    <w:rsid w:val="00B03D4E"/>
    <w:rsid w:val="00B1734D"/>
    <w:rsid w:val="00B24D59"/>
    <w:rsid w:val="00B33CDC"/>
    <w:rsid w:val="00B35137"/>
    <w:rsid w:val="00B51C49"/>
    <w:rsid w:val="00B521E8"/>
    <w:rsid w:val="00B70EEB"/>
    <w:rsid w:val="00BA6F04"/>
    <w:rsid w:val="00BB54F0"/>
    <w:rsid w:val="00BC1136"/>
    <w:rsid w:val="00BC1EA8"/>
    <w:rsid w:val="00BC57AE"/>
    <w:rsid w:val="00BC5A9F"/>
    <w:rsid w:val="00BE5F3A"/>
    <w:rsid w:val="00BF7DD5"/>
    <w:rsid w:val="00C00BA1"/>
    <w:rsid w:val="00C15E4C"/>
    <w:rsid w:val="00C16B97"/>
    <w:rsid w:val="00C57A1C"/>
    <w:rsid w:val="00C60FF9"/>
    <w:rsid w:val="00C645DE"/>
    <w:rsid w:val="00CB3807"/>
    <w:rsid w:val="00CC5828"/>
    <w:rsid w:val="00CD3B14"/>
    <w:rsid w:val="00CD3E64"/>
    <w:rsid w:val="00CD6F2F"/>
    <w:rsid w:val="00CE1E29"/>
    <w:rsid w:val="00CF79E5"/>
    <w:rsid w:val="00D1688B"/>
    <w:rsid w:val="00D45AE6"/>
    <w:rsid w:val="00D51078"/>
    <w:rsid w:val="00D70DD2"/>
    <w:rsid w:val="00D73A0F"/>
    <w:rsid w:val="00D7603D"/>
    <w:rsid w:val="00D80A80"/>
    <w:rsid w:val="00D81586"/>
    <w:rsid w:val="00D82F4A"/>
    <w:rsid w:val="00D84D9A"/>
    <w:rsid w:val="00D97831"/>
    <w:rsid w:val="00DB1AB6"/>
    <w:rsid w:val="00DB722B"/>
    <w:rsid w:val="00DE3A5D"/>
    <w:rsid w:val="00DE4D61"/>
    <w:rsid w:val="00E25AFB"/>
    <w:rsid w:val="00E318EA"/>
    <w:rsid w:val="00E325FD"/>
    <w:rsid w:val="00E43D87"/>
    <w:rsid w:val="00E46A58"/>
    <w:rsid w:val="00E53D44"/>
    <w:rsid w:val="00E5434E"/>
    <w:rsid w:val="00E73788"/>
    <w:rsid w:val="00E8019B"/>
    <w:rsid w:val="00E847F1"/>
    <w:rsid w:val="00E8534F"/>
    <w:rsid w:val="00E94675"/>
    <w:rsid w:val="00EB17E4"/>
    <w:rsid w:val="00EB2A78"/>
    <w:rsid w:val="00EB2C04"/>
    <w:rsid w:val="00EC6A04"/>
    <w:rsid w:val="00ED143F"/>
    <w:rsid w:val="00EF0D3A"/>
    <w:rsid w:val="00F03042"/>
    <w:rsid w:val="00F03C45"/>
    <w:rsid w:val="00F05B97"/>
    <w:rsid w:val="00F220A1"/>
    <w:rsid w:val="00F30FBA"/>
    <w:rsid w:val="00F601CD"/>
    <w:rsid w:val="00F76E35"/>
    <w:rsid w:val="00FB1D12"/>
    <w:rsid w:val="00FC658E"/>
    <w:rsid w:val="00FE02A0"/>
    <w:rsid w:val="00FE56F8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9F687-79F7-4694-BDF4-200B6CB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36"/>
  </w:style>
  <w:style w:type="paragraph" w:styleId="Footer">
    <w:name w:val="footer"/>
    <w:basedOn w:val="Normal"/>
    <w:link w:val="Foot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36"/>
  </w:style>
  <w:style w:type="paragraph" w:styleId="ListParagraph">
    <w:name w:val="List Paragraph"/>
    <w:basedOn w:val="Normal"/>
    <w:uiPriority w:val="34"/>
    <w:qFormat/>
    <w:rsid w:val="002F4756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Milenko</cp:lastModifiedBy>
  <cp:revision>188</cp:revision>
  <cp:lastPrinted>2021-08-09T10:00:00Z</cp:lastPrinted>
  <dcterms:created xsi:type="dcterms:W3CDTF">2017-02-01T11:45:00Z</dcterms:created>
  <dcterms:modified xsi:type="dcterms:W3CDTF">2021-08-25T08:13:00Z</dcterms:modified>
</cp:coreProperties>
</file>