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1017" w14:textId="77777777" w:rsidR="00EC305A" w:rsidRPr="009417F4" w:rsidRDefault="00EC305A" w:rsidP="00C05C16">
      <w:pPr>
        <w:spacing w:after="0"/>
        <w:rPr>
          <w:rFonts w:ascii="Times New Roman" w:hAnsi="Times New Roman"/>
          <w:b/>
          <w:lang w:val="sr-Cyrl-RS"/>
        </w:rPr>
      </w:pPr>
    </w:p>
    <w:p w14:paraId="7A072CD3" w14:textId="77777777" w:rsidR="00EC305A" w:rsidRPr="00972602" w:rsidRDefault="00EC305A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РЕПУБЛИКА СРПСКА</w:t>
      </w:r>
    </w:p>
    <w:p w14:paraId="004F9F21" w14:textId="77777777" w:rsidR="00EC305A" w:rsidRPr="00972602" w:rsidRDefault="00EC305A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ОПШТИНА ШИПОВО</w:t>
      </w:r>
    </w:p>
    <w:p w14:paraId="09986DDD" w14:textId="77777777" w:rsidR="00EC305A" w:rsidRPr="00972602" w:rsidRDefault="00EC305A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НАЧЕЛНИК</w:t>
      </w:r>
    </w:p>
    <w:p w14:paraId="37BB6598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Број: </w:t>
      </w:r>
      <w:r w:rsidR="002D3B41">
        <w:rPr>
          <w:rFonts w:ascii="Times New Roman" w:hAnsi="Times New Roman"/>
          <w:lang w:val="sr-Latn-RS"/>
        </w:rPr>
        <w:t>07-404-8</w:t>
      </w:r>
      <w:r w:rsidR="00BA7323">
        <w:rPr>
          <w:rFonts w:ascii="Times New Roman" w:hAnsi="Times New Roman"/>
          <w:lang w:val="sr-Latn-RS"/>
        </w:rPr>
        <w:t>-7</w:t>
      </w:r>
      <w:r w:rsidRPr="00972602">
        <w:rPr>
          <w:rFonts w:ascii="Times New Roman" w:hAnsi="Times New Roman"/>
          <w:lang w:val="sr-Latn-RS"/>
        </w:rPr>
        <w:t>/</w:t>
      </w:r>
      <w:r w:rsidR="00BC119A">
        <w:rPr>
          <w:rFonts w:ascii="Times New Roman" w:hAnsi="Times New Roman"/>
          <w:lang w:val="sr-Cyrl-RS"/>
        </w:rPr>
        <w:t>21</w:t>
      </w:r>
      <w:r w:rsidRPr="00972602">
        <w:rPr>
          <w:rFonts w:ascii="Times New Roman" w:hAnsi="Times New Roman"/>
          <w:lang w:val="sr-Cyrl-BA"/>
        </w:rPr>
        <w:tab/>
      </w:r>
      <w:r w:rsidRPr="00972602">
        <w:rPr>
          <w:rFonts w:ascii="Times New Roman" w:hAnsi="Times New Roman"/>
          <w:lang w:val="sr-Cyrl-BA"/>
        </w:rPr>
        <w:tab/>
      </w:r>
      <w:r w:rsidRPr="00972602">
        <w:rPr>
          <w:rFonts w:ascii="Times New Roman" w:hAnsi="Times New Roman"/>
          <w:lang w:val="sr-Cyrl-BA"/>
        </w:rPr>
        <w:tab/>
      </w:r>
    </w:p>
    <w:p w14:paraId="2B3543D0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Датум: </w:t>
      </w:r>
      <w:r w:rsidR="00BA7323">
        <w:rPr>
          <w:rFonts w:ascii="Times New Roman" w:hAnsi="Times New Roman"/>
          <w:lang w:val="sr-Latn-RS"/>
        </w:rPr>
        <w:t>24</w:t>
      </w:r>
      <w:r w:rsidR="00D75B8E">
        <w:rPr>
          <w:rFonts w:ascii="Times New Roman" w:hAnsi="Times New Roman"/>
          <w:lang w:val="sr-Latn-RS"/>
        </w:rPr>
        <w:t>.8</w:t>
      </w:r>
      <w:r w:rsidR="00BC119A">
        <w:rPr>
          <w:rFonts w:ascii="Times New Roman" w:hAnsi="Times New Roman"/>
          <w:lang w:val="sr-Latn-RS"/>
        </w:rPr>
        <w:t>.2021</w:t>
      </w:r>
      <w:r w:rsidRPr="00972602">
        <w:rPr>
          <w:rFonts w:ascii="Times New Roman" w:hAnsi="Times New Roman"/>
          <w:lang w:val="sr-Cyrl-BA"/>
        </w:rPr>
        <w:t>. године</w:t>
      </w:r>
    </w:p>
    <w:p w14:paraId="357757AF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14:paraId="3E6B953D" w14:textId="7F379D51" w:rsidR="00C05C16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Latn-RS"/>
        </w:rPr>
        <w:t xml:space="preserve">       </w:t>
      </w:r>
      <w:r w:rsidR="00E2331C">
        <w:rPr>
          <w:rFonts w:ascii="Times New Roman" w:hAnsi="Times New Roman"/>
          <w:lang w:val="sr-Cyrl-BA"/>
        </w:rPr>
        <w:t>На основу члана 17.</w:t>
      </w:r>
      <w:r w:rsidR="0075449A">
        <w:rPr>
          <w:rFonts w:ascii="Times New Roman" w:hAnsi="Times New Roman"/>
          <w:lang w:val="sr-Cyrl-BA"/>
        </w:rPr>
        <w:t xml:space="preserve"> </w:t>
      </w:r>
      <w:r w:rsidR="00E2331C">
        <w:rPr>
          <w:rFonts w:ascii="Times New Roman" w:hAnsi="Times New Roman"/>
          <w:lang w:val="sr-Cyrl-BA"/>
        </w:rPr>
        <w:t>Закона о јавним набавкама („Службени гласник БиХ“ број: 39/14), члана 6</w:t>
      </w:r>
      <w:r w:rsidR="00E2331C">
        <w:rPr>
          <w:rFonts w:ascii="Times New Roman" w:hAnsi="Times New Roman"/>
          <w:lang w:val="sr-Latn-RS"/>
        </w:rPr>
        <w:t>7</w:t>
      </w:r>
      <w:r w:rsidR="00E2331C">
        <w:rPr>
          <w:rFonts w:ascii="Times New Roman" w:hAnsi="Times New Roman"/>
          <w:lang w:val="sr-Cyrl-BA"/>
        </w:rPr>
        <w:t>. Статута општине Шипово („Службени гласник Општине Шипово“, број: 12/17 и 7/19), а у складу са Буџетом општине Шипово за 2021. годину („Службени гласник Општине Шипово“, број: 10/20), Одлуком о извршењу буџета општине Шипово за 202</w:t>
      </w:r>
      <w:r w:rsidR="00E2331C">
        <w:rPr>
          <w:rFonts w:ascii="Times New Roman" w:hAnsi="Times New Roman"/>
          <w:lang w:val="sr-Latn-RS"/>
        </w:rPr>
        <w:t>1</w:t>
      </w:r>
      <w:r w:rsidR="00E2331C">
        <w:rPr>
          <w:rFonts w:ascii="Times New Roman" w:hAnsi="Times New Roman"/>
          <w:lang w:val="sr-Cyrl-BA"/>
        </w:rPr>
        <w:t>.годину („Службени гласник општине Шипово“, број: 10/20), Начелник оп</w:t>
      </w:r>
      <w:r w:rsidR="009F2B76">
        <w:rPr>
          <w:rFonts w:ascii="Times New Roman" w:hAnsi="Times New Roman"/>
          <w:lang w:val="sr-Cyrl-BA"/>
        </w:rPr>
        <w:t>ш</w:t>
      </w:r>
      <w:r w:rsidR="00E2331C">
        <w:rPr>
          <w:rFonts w:ascii="Times New Roman" w:hAnsi="Times New Roman"/>
          <w:lang w:val="sr-Cyrl-BA"/>
        </w:rPr>
        <w:t>тине доноси</w:t>
      </w:r>
    </w:p>
    <w:p w14:paraId="404915A2" w14:textId="77777777" w:rsidR="00E2331C" w:rsidRPr="00972602" w:rsidRDefault="00E2331C" w:rsidP="00C05C16">
      <w:pPr>
        <w:spacing w:after="0"/>
        <w:rPr>
          <w:rFonts w:ascii="Times New Roman" w:hAnsi="Times New Roman"/>
          <w:lang w:val="sr-Cyrl-BA"/>
        </w:rPr>
      </w:pPr>
    </w:p>
    <w:p w14:paraId="4ECFC4D6" w14:textId="02964BEC" w:rsidR="00C05C16" w:rsidRPr="00972602" w:rsidRDefault="00C05C16" w:rsidP="00C05C16">
      <w:pPr>
        <w:spacing w:after="0"/>
        <w:rPr>
          <w:rFonts w:ascii="Times New Roman" w:hAnsi="Times New Roman"/>
          <w:lang w:val="sr-Cyrl-RS"/>
        </w:rPr>
      </w:pPr>
      <w:r w:rsidRPr="00972602">
        <w:rPr>
          <w:rFonts w:ascii="Times New Roman" w:hAnsi="Times New Roman"/>
          <w:lang w:val="sr-Cyrl-RS"/>
        </w:rPr>
        <w:t xml:space="preserve">       </w:t>
      </w:r>
      <w:r w:rsidR="00C5140B" w:rsidRPr="00972602">
        <w:rPr>
          <w:rFonts w:ascii="Times New Roman" w:hAnsi="Times New Roman"/>
          <w:lang w:val="sr-Cyrl-RS"/>
        </w:rPr>
        <w:t xml:space="preserve">                         </w:t>
      </w:r>
      <w:r w:rsidRPr="00972602">
        <w:rPr>
          <w:rFonts w:ascii="Times New Roman" w:hAnsi="Times New Roman"/>
          <w:lang w:val="sr-Cyrl-RS"/>
        </w:rPr>
        <w:t xml:space="preserve"> </w:t>
      </w:r>
      <w:r w:rsidR="00D114FF">
        <w:rPr>
          <w:rFonts w:ascii="Times New Roman" w:hAnsi="Times New Roman"/>
          <w:lang w:val="sr-Cyrl-RS"/>
        </w:rPr>
        <w:t>СЕДМУ</w:t>
      </w:r>
      <w:r w:rsidRPr="00972602">
        <w:rPr>
          <w:rFonts w:ascii="Times New Roman" w:hAnsi="Times New Roman"/>
          <w:lang w:val="sr-Latn-RS"/>
        </w:rPr>
        <w:t xml:space="preserve"> </w:t>
      </w:r>
      <w:r w:rsidRPr="00972602">
        <w:rPr>
          <w:rFonts w:ascii="Times New Roman" w:hAnsi="Times New Roman"/>
          <w:lang w:val="sr-Cyrl-RS"/>
        </w:rPr>
        <w:t>ДО</w:t>
      </w:r>
      <w:r w:rsidR="00C5140B" w:rsidRPr="00972602">
        <w:rPr>
          <w:rFonts w:ascii="Times New Roman" w:hAnsi="Times New Roman"/>
          <w:lang w:val="sr-Cyrl-RS"/>
        </w:rPr>
        <w:t>ПУНУ ПЛАНА ЈАВНИХ НАБАВКИ ЗА 202</w:t>
      </w:r>
      <w:r w:rsidR="00BC119A">
        <w:rPr>
          <w:rFonts w:ascii="Times New Roman" w:hAnsi="Times New Roman"/>
          <w:lang w:val="sr-Cyrl-RS"/>
        </w:rPr>
        <w:t>1</w:t>
      </w:r>
      <w:r w:rsidRPr="00972602">
        <w:rPr>
          <w:rFonts w:ascii="Times New Roman" w:hAnsi="Times New Roman"/>
          <w:lang w:val="sr-Cyrl-RS"/>
        </w:rPr>
        <w:t>. ГОДИНУ</w:t>
      </w:r>
    </w:p>
    <w:p w14:paraId="13BF2F8B" w14:textId="77777777" w:rsidR="00C05C16" w:rsidRPr="00972602" w:rsidRDefault="00C05C16" w:rsidP="00C05C16">
      <w:pPr>
        <w:spacing w:after="0"/>
        <w:jc w:val="center"/>
        <w:rPr>
          <w:rFonts w:ascii="Times New Roman" w:hAnsi="Times New Roman"/>
          <w:lang w:val="sr-Cyrl-BA"/>
        </w:rPr>
      </w:pPr>
    </w:p>
    <w:p w14:paraId="288FAD42" w14:textId="77777777" w:rsidR="00C05C16" w:rsidRPr="00972602" w:rsidRDefault="00C05C16" w:rsidP="00C05C16">
      <w:pPr>
        <w:spacing w:after="0"/>
        <w:jc w:val="center"/>
        <w:rPr>
          <w:rFonts w:ascii="Times New Roman" w:hAnsi="Times New Roman"/>
          <w:lang w:val="sr-Cyrl-BA"/>
        </w:rPr>
      </w:pPr>
    </w:p>
    <w:p w14:paraId="2AF67493" w14:textId="77777777" w:rsidR="00C05C16" w:rsidRPr="00972602" w:rsidRDefault="00C05C16" w:rsidP="00C05C16">
      <w:pPr>
        <w:spacing w:after="0"/>
        <w:rPr>
          <w:rFonts w:ascii="Times New Roman" w:hAnsi="Times New Roman"/>
          <w:lang w:val="sr-Latn-BA"/>
        </w:rPr>
      </w:pPr>
      <w:r w:rsidRPr="00972602">
        <w:rPr>
          <w:rFonts w:ascii="Times New Roman" w:hAnsi="Times New Roman"/>
          <w:lang w:val="sr-Latn-BA"/>
        </w:rPr>
        <w:t xml:space="preserve">                                                                                        I</w:t>
      </w:r>
    </w:p>
    <w:p w14:paraId="4BE2FCB3" w14:textId="77777777" w:rsidR="00C05C16" w:rsidRPr="009A61AD" w:rsidRDefault="00C05C16" w:rsidP="00C05C16">
      <w:pPr>
        <w:spacing w:after="0"/>
        <w:rPr>
          <w:rFonts w:ascii="Times New Roman" w:hAnsi="Times New Roman"/>
          <w:lang w:val="sr-Cyrl-RS"/>
        </w:rPr>
      </w:pPr>
      <w:r w:rsidRPr="00972602">
        <w:rPr>
          <w:rFonts w:ascii="Times New Roman" w:hAnsi="Times New Roman"/>
          <w:lang w:val="sr-Cyrl-BA"/>
        </w:rPr>
        <w:t xml:space="preserve">    У Одлуци о усвајању Плана јавних набавки Општине Шипово з</w:t>
      </w:r>
      <w:r w:rsidR="002D3B41">
        <w:rPr>
          <w:rFonts w:ascii="Times New Roman" w:hAnsi="Times New Roman"/>
          <w:lang w:val="sr-Cyrl-BA"/>
        </w:rPr>
        <w:t>а 2021</w:t>
      </w:r>
      <w:r w:rsidR="00C5140B" w:rsidRPr="00972602">
        <w:rPr>
          <w:rFonts w:ascii="Times New Roman" w:hAnsi="Times New Roman"/>
          <w:lang w:val="sr-Cyrl-BA"/>
        </w:rPr>
        <w:t>. годину број: 07-404</w:t>
      </w:r>
      <w:r w:rsidR="00301635" w:rsidRPr="00972602">
        <w:rPr>
          <w:rFonts w:ascii="Times New Roman" w:hAnsi="Times New Roman"/>
          <w:lang w:val="sr-Cyrl-BA"/>
        </w:rPr>
        <w:t>-</w:t>
      </w:r>
      <w:r w:rsidR="002D3B41">
        <w:rPr>
          <w:rFonts w:ascii="Times New Roman" w:hAnsi="Times New Roman"/>
          <w:lang w:val="sr-Cyrl-BA"/>
        </w:rPr>
        <w:t>8</w:t>
      </w:r>
      <w:r w:rsidR="00C5140B" w:rsidRPr="00972602">
        <w:rPr>
          <w:rFonts w:ascii="Times New Roman" w:hAnsi="Times New Roman"/>
          <w:lang w:val="sr-Cyrl-BA"/>
        </w:rPr>
        <w:t>/2</w:t>
      </w:r>
      <w:r w:rsidR="002D3B41">
        <w:rPr>
          <w:rFonts w:ascii="Times New Roman" w:hAnsi="Times New Roman"/>
          <w:lang w:val="sr-Latn-RS"/>
        </w:rPr>
        <w:t>1</w:t>
      </w:r>
      <w:r w:rsidR="008977B1">
        <w:rPr>
          <w:rFonts w:ascii="Times New Roman" w:hAnsi="Times New Roman"/>
          <w:lang w:val="sr-Cyrl-BA"/>
        </w:rPr>
        <w:t xml:space="preserve"> од 28.2</w:t>
      </w:r>
      <w:r w:rsidR="00C5140B" w:rsidRPr="00972602">
        <w:rPr>
          <w:rFonts w:ascii="Times New Roman" w:hAnsi="Times New Roman"/>
          <w:lang w:val="sr-Cyrl-BA"/>
        </w:rPr>
        <w:t>.202</w:t>
      </w:r>
      <w:r w:rsidR="00BC119A">
        <w:rPr>
          <w:rFonts w:ascii="Times New Roman" w:hAnsi="Times New Roman"/>
          <w:lang w:val="sr-Cyrl-BA"/>
        </w:rPr>
        <w:t>1</w:t>
      </w:r>
      <w:r w:rsidRPr="00972602">
        <w:rPr>
          <w:rFonts w:ascii="Times New Roman" w:hAnsi="Times New Roman"/>
          <w:lang w:val="sr-Cyrl-BA"/>
        </w:rPr>
        <w:t xml:space="preserve">. године, </w:t>
      </w:r>
      <w:r w:rsidR="007203CE">
        <w:rPr>
          <w:rFonts w:ascii="Times New Roman" w:hAnsi="Times New Roman"/>
          <w:lang w:val="sr-Cyrl-BA"/>
        </w:rPr>
        <w:t xml:space="preserve">број 07-404-8-1/21 од 09.3.2021. године, </w:t>
      </w:r>
      <w:r w:rsidR="00B876B4">
        <w:rPr>
          <w:rFonts w:ascii="Times New Roman" w:hAnsi="Times New Roman"/>
          <w:lang w:val="sr-Cyrl-BA"/>
        </w:rPr>
        <w:t>број 07-404-8-2/21 од 21.4.2021. године</w:t>
      </w:r>
      <w:r w:rsidR="0075449A">
        <w:rPr>
          <w:rFonts w:ascii="Times New Roman" w:hAnsi="Times New Roman"/>
          <w:lang w:val="sr-Cyrl-BA"/>
        </w:rPr>
        <w:t xml:space="preserve"> и 07-404-8-3/21 од 28.5.2021. године</w:t>
      </w:r>
      <w:r w:rsidR="00B876B4">
        <w:rPr>
          <w:rFonts w:ascii="Times New Roman" w:hAnsi="Times New Roman"/>
          <w:lang w:val="sr-Cyrl-BA"/>
        </w:rPr>
        <w:t>,</w:t>
      </w:r>
      <w:r w:rsidR="00D75B8E">
        <w:rPr>
          <w:rFonts w:ascii="Times New Roman" w:hAnsi="Times New Roman"/>
          <w:lang w:val="sr-Cyrl-BA"/>
        </w:rPr>
        <w:t xml:space="preserve"> број 07-404-8-4/21 од 28.6.2021. године,</w:t>
      </w:r>
      <w:r w:rsidR="00B876B4">
        <w:rPr>
          <w:rFonts w:ascii="Times New Roman" w:hAnsi="Times New Roman"/>
          <w:lang w:val="sr-Cyrl-BA"/>
        </w:rPr>
        <w:t xml:space="preserve"> </w:t>
      </w:r>
      <w:r w:rsidR="00024C40">
        <w:rPr>
          <w:rFonts w:ascii="Times New Roman" w:hAnsi="Times New Roman"/>
          <w:lang w:val="sr-Cyrl-BA"/>
        </w:rPr>
        <w:t xml:space="preserve">број 07-404-8-5/21 од 03.8.2021. године, </w:t>
      </w:r>
      <w:r w:rsidR="00BA7323">
        <w:rPr>
          <w:rFonts w:ascii="Times New Roman" w:hAnsi="Times New Roman"/>
          <w:lang w:val="sr-Cyrl-BA"/>
        </w:rPr>
        <w:t xml:space="preserve">број 07-404-6/21 од 09.8.2021. године, </w:t>
      </w:r>
      <w:r w:rsidRPr="00972602">
        <w:rPr>
          <w:rFonts w:ascii="Times New Roman" w:hAnsi="Times New Roman"/>
          <w:lang w:val="sr-Cyrl-BA"/>
        </w:rPr>
        <w:t>врши се донуна у дијелу табеле плана</w:t>
      </w:r>
      <w:r w:rsidR="00D75B8E">
        <w:rPr>
          <w:rFonts w:ascii="Times New Roman" w:hAnsi="Times New Roman"/>
          <w:lang w:val="sr-Cyrl-BA"/>
        </w:rPr>
        <w:t>:  радови под редним бројем 2</w:t>
      </w:r>
      <w:r w:rsidR="00BA7323">
        <w:rPr>
          <w:rFonts w:ascii="Times New Roman" w:hAnsi="Times New Roman"/>
          <w:lang w:val="sr-Cyrl-BA"/>
        </w:rPr>
        <w:t>3</w:t>
      </w:r>
      <w:r w:rsidR="00D75B8E">
        <w:rPr>
          <w:rFonts w:ascii="Times New Roman" w:hAnsi="Times New Roman"/>
          <w:lang w:val="sr-Cyrl-BA"/>
        </w:rPr>
        <w:t>.</w:t>
      </w:r>
    </w:p>
    <w:p w14:paraId="5E053BF0" w14:textId="77777777" w:rsidR="00C05C16" w:rsidRDefault="00C05C16" w:rsidP="00C05C16">
      <w:pPr>
        <w:spacing w:after="0"/>
        <w:rPr>
          <w:rFonts w:ascii="Times New Roman" w:hAnsi="Times New Roman"/>
          <w:lang w:val="sr-Cyrl-RS"/>
        </w:rPr>
      </w:pPr>
    </w:p>
    <w:p w14:paraId="09D94906" w14:textId="77777777" w:rsidR="00D75B8E" w:rsidRPr="00972602" w:rsidRDefault="00D75B8E" w:rsidP="00C05C16">
      <w:pPr>
        <w:spacing w:after="0"/>
        <w:rPr>
          <w:rFonts w:ascii="Times New Roman" w:hAnsi="Times New Roman"/>
          <w:lang w:val="sr-Cyrl-RS"/>
        </w:rPr>
      </w:pPr>
    </w:p>
    <w:p w14:paraId="6FD30EB1" w14:textId="77777777" w:rsidR="00C05C16" w:rsidRPr="00972602" w:rsidRDefault="00C05C16" w:rsidP="00C05C16">
      <w:pPr>
        <w:spacing w:after="0"/>
        <w:rPr>
          <w:rFonts w:ascii="Times New Roman" w:hAnsi="Times New Roman"/>
          <w:lang w:val="sr-Latn-BA"/>
        </w:rPr>
      </w:pPr>
      <w:r w:rsidRPr="00972602">
        <w:rPr>
          <w:rFonts w:ascii="Times New Roman" w:hAnsi="Times New Roman"/>
          <w:lang w:val="sr-Latn-BA"/>
        </w:rPr>
        <w:t xml:space="preserve">                                                                         </w:t>
      </w:r>
      <w:r w:rsidRPr="00972602">
        <w:rPr>
          <w:rFonts w:ascii="Times New Roman" w:hAnsi="Times New Roman"/>
          <w:lang w:val="sr-Cyrl-RS"/>
        </w:rPr>
        <w:t xml:space="preserve"> </w:t>
      </w:r>
      <w:r w:rsidRPr="00972602">
        <w:rPr>
          <w:rFonts w:ascii="Times New Roman" w:hAnsi="Times New Roman"/>
          <w:lang w:val="sr-Latn-BA"/>
        </w:rPr>
        <w:t xml:space="preserve">             II</w:t>
      </w:r>
    </w:p>
    <w:p w14:paraId="0EE7A041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RS"/>
        </w:rPr>
      </w:pPr>
      <w:r w:rsidRPr="00972602">
        <w:rPr>
          <w:rFonts w:ascii="Times New Roman" w:hAnsi="Times New Roman"/>
          <w:lang w:val="sr-Cyrl-RS"/>
        </w:rPr>
        <w:t>Саставни дио ове допуне чини Табела са извршеним допунaм</w:t>
      </w:r>
      <w:r w:rsidRPr="00972602">
        <w:rPr>
          <w:rFonts w:ascii="Times New Roman" w:hAnsi="Times New Roman"/>
          <w:lang w:val="sr-Latn-RS"/>
        </w:rPr>
        <w:t>a</w:t>
      </w:r>
      <w:r w:rsidRPr="00972602">
        <w:rPr>
          <w:rFonts w:ascii="Times New Roman" w:hAnsi="Times New Roman"/>
          <w:lang w:val="sr-Cyrl-RS"/>
        </w:rPr>
        <w:t xml:space="preserve"> плана јавних набавки.</w:t>
      </w:r>
    </w:p>
    <w:p w14:paraId="66FB8C24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14:paraId="5B3C3990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14:paraId="30792626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14:paraId="32B95BAB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14:paraId="0BFE7D20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Достављено:</w:t>
      </w:r>
    </w:p>
    <w:p w14:paraId="3D12EB79" w14:textId="77777777" w:rsidR="00C05C16" w:rsidRPr="00972602" w:rsidRDefault="00C05C16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Начелник </w:t>
      </w:r>
    </w:p>
    <w:p w14:paraId="19E0594D" w14:textId="77777777" w:rsidR="00C05C16" w:rsidRDefault="004B6B7F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Уз материјал плана</w:t>
      </w:r>
    </w:p>
    <w:p w14:paraId="4ECE985E" w14:textId="77777777" w:rsidR="0075449A" w:rsidRPr="00972602" w:rsidRDefault="0075449A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Одјељење за буџет, финансије .....</w:t>
      </w:r>
    </w:p>
    <w:p w14:paraId="66B82D3B" w14:textId="77777777" w:rsidR="00C05C16" w:rsidRPr="00972602" w:rsidRDefault="00C05C16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Архива.</w:t>
      </w:r>
    </w:p>
    <w:p w14:paraId="42AC1D88" w14:textId="77777777" w:rsidR="00C05C16" w:rsidRPr="00972602" w:rsidRDefault="00C05C16" w:rsidP="00C05C16">
      <w:pPr>
        <w:spacing w:after="0"/>
        <w:jc w:val="center"/>
        <w:rPr>
          <w:rFonts w:ascii="Times New Roman" w:hAnsi="Times New Roman"/>
          <w:lang w:val="sr-Latn-BA"/>
        </w:rPr>
      </w:pPr>
    </w:p>
    <w:p w14:paraId="5FF5AFDD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         </w:t>
      </w:r>
      <w:r w:rsidRPr="00972602">
        <w:rPr>
          <w:rFonts w:ascii="Times New Roman" w:hAnsi="Times New Roman"/>
          <w:lang w:val="sr-Latn-RS"/>
        </w:rPr>
        <w:t xml:space="preserve">   </w:t>
      </w:r>
      <w:r w:rsidRPr="00972602">
        <w:rPr>
          <w:rFonts w:ascii="Times New Roman" w:hAnsi="Times New Roman"/>
          <w:lang w:val="sr-Cyrl-BA"/>
        </w:rPr>
        <w:t xml:space="preserve">       НАЧЕЛНИК</w:t>
      </w:r>
    </w:p>
    <w:p w14:paraId="6F6899BC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</w:t>
      </w:r>
      <w:r w:rsidRPr="00972602">
        <w:rPr>
          <w:rFonts w:ascii="Times New Roman" w:hAnsi="Times New Roman"/>
          <w:lang w:val="sr-Latn-RS"/>
        </w:rPr>
        <w:t xml:space="preserve">            </w:t>
      </w:r>
      <w:r w:rsidRPr="00972602">
        <w:rPr>
          <w:rFonts w:ascii="Times New Roman" w:hAnsi="Times New Roman"/>
          <w:lang w:val="sr-Cyrl-BA"/>
        </w:rPr>
        <w:t xml:space="preserve">      _____________</w:t>
      </w:r>
    </w:p>
    <w:p w14:paraId="1ADEA315" w14:textId="77777777"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         </w:t>
      </w:r>
      <w:r w:rsidRPr="00972602">
        <w:rPr>
          <w:rFonts w:ascii="Times New Roman" w:hAnsi="Times New Roman"/>
          <w:lang w:val="sr-Latn-RS"/>
        </w:rPr>
        <w:t xml:space="preserve">     </w:t>
      </w:r>
      <w:r w:rsidRPr="00972602">
        <w:rPr>
          <w:rFonts w:ascii="Times New Roman" w:hAnsi="Times New Roman"/>
          <w:lang w:val="sr-Cyrl-BA"/>
        </w:rPr>
        <w:t xml:space="preserve">   (Милан Ковач)</w:t>
      </w:r>
    </w:p>
    <w:p w14:paraId="6A2311C0" w14:textId="77777777" w:rsidR="00B40FEF" w:rsidRDefault="00B40FEF"/>
    <w:sectPr w:rsidR="00B40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0EEA"/>
    <w:multiLevelType w:val="hybridMultilevel"/>
    <w:tmpl w:val="9AF4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16"/>
    <w:rsid w:val="0000171E"/>
    <w:rsid w:val="00003486"/>
    <w:rsid w:val="0000369F"/>
    <w:rsid w:val="00003B33"/>
    <w:rsid w:val="00010366"/>
    <w:rsid w:val="00013474"/>
    <w:rsid w:val="0001366C"/>
    <w:rsid w:val="000172E5"/>
    <w:rsid w:val="0002084B"/>
    <w:rsid w:val="00020B34"/>
    <w:rsid w:val="00024C40"/>
    <w:rsid w:val="00026F5E"/>
    <w:rsid w:val="00032523"/>
    <w:rsid w:val="00034DCD"/>
    <w:rsid w:val="0004010B"/>
    <w:rsid w:val="00040A5C"/>
    <w:rsid w:val="000437F8"/>
    <w:rsid w:val="0004424B"/>
    <w:rsid w:val="00046F9C"/>
    <w:rsid w:val="00047321"/>
    <w:rsid w:val="00047460"/>
    <w:rsid w:val="00052E8F"/>
    <w:rsid w:val="000550D4"/>
    <w:rsid w:val="0005518A"/>
    <w:rsid w:val="000619CA"/>
    <w:rsid w:val="0006222C"/>
    <w:rsid w:val="00066D2E"/>
    <w:rsid w:val="00066E22"/>
    <w:rsid w:val="00071FA2"/>
    <w:rsid w:val="000723CF"/>
    <w:rsid w:val="00072DCB"/>
    <w:rsid w:val="000755D3"/>
    <w:rsid w:val="00080F31"/>
    <w:rsid w:val="0008129E"/>
    <w:rsid w:val="00086E80"/>
    <w:rsid w:val="000900A3"/>
    <w:rsid w:val="000946FC"/>
    <w:rsid w:val="000A671D"/>
    <w:rsid w:val="000A6975"/>
    <w:rsid w:val="000A6AA7"/>
    <w:rsid w:val="000B2125"/>
    <w:rsid w:val="000B383B"/>
    <w:rsid w:val="000B3EA6"/>
    <w:rsid w:val="000B65F6"/>
    <w:rsid w:val="000C0829"/>
    <w:rsid w:val="000C55F9"/>
    <w:rsid w:val="000C69C2"/>
    <w:rsid w:val="000C6F8A"/>
    <w:rsid w:val="000C742C"/>
    <w:rsid w:val="000D13A4"/>
    <w:rsid w:val="000D2EEA"/>
    <w:rsid w:val="000D356D"/>
    <w:rsid w:val="000D7FDB"/>
    <w:rsid w:val="000E32D3"/>
    <w:rsid w:val="000E387D"/>
    <w:rsid w:val="000E4608"/>
    <w:rsid w:val="000E77C1"/>
    <w:rsid w:val="000F02C7"/>
    <w:rsid w:val="000F3F80"/>
    <w:rsid w:val="000F49A6"/>
    <w:rsid w:val="000F527F"/>
    <w:rsid w:val="0010046D"/>
    <w:rsid w:val="0010688F"/>
    <w:rsid w:val="001114E9"/>
    <w:rsid w:val="00114091"/>
    <w:rsid w:val="00114BEF"/>
    <w:rsid w:val="00114E1A"/>
    <w:rsid w:val="001178AC"/>
    <w:rsid w:val="00120C90"/>
    <w:rsid w:val="00122B69"/>
    <w:rsid w:val="00123E4F"/>
    <w:rsid w:val="001319CC"/>
    <w:rsid w:val="00131C58"/>
    <w:rsid w:val="001322B0"/>
    <w:rsid w:val="0013653E"/>
    <w:rsid w:val="0013695F"/>
    <w:rsid w:val="00137927"/>
    <w:rsid w:val="0014206A"/>
    <w:rsid w:val="001469B4"/>
    <w:rsid w:val="0014739F"/>
    <w:rsid w:val="00150D10"/>
    <w:rsid w:val="00151A22"/>
    <w:rsid w:val="00156E53"/>
    <w:rsid w:val="0015721E"/>
    <w:rsid w:val="00157925"/>
    <w:rsid w:val="001637A4"/>
    <w:rsid w:val="00164AF2"/>
    <w:rsid w:val="001660E4"/>
    <w:rsid w:val="00174F78"/>
    <w:rsid w:val="00177EEA"/>
    <w:rsid w:val="00180AA1"/>
    <w:rsid w:val="00182EE1"/>
    <w:rsid w:val="00184E52"/>
    <w:rsid w:val="00185039"/>
    <w:rsid w:val="00191204"/>
    <w:rsid w:val="0019180B"/>
    <w:rsid w:val="001927AC"/>
    <w:rsid w:val="0019305E"/>
    <w:rsid w:val="00193E5D"/>
    <w:rsid w:val="00193FB0"/>
    <w:rsid w:val="0019410A"/>
    <w:rsid w:val="001A1E4A"/>
    <w:rsid w:val="001A3CBE"/>
    <w:rsid w:val="001A3EE6"/>
    <w:rsid w:val="001A5106"/>
    <w:rsid w:val="001A52E7"/>
    <w:rsid w:val="001A69EC"/>
    <w:rsid w:val="001A7E1B"/>
    <w:rsid w:val="001B1042"/>
    <w:rsid w:val="001B1245"/>
    <w:rsid w:val="001B1C8A"/>
    <w:rsid w:val="001B2B3C"/>
    <w:rsid w:val="001B50E4"/>
    <w:rsid w:val="001C3646"/>
    <w:rsid w:val="001C4C70"/>
    <w:rsid w:val="001D2BA1"/>
    <w:rsid w:val="001D30CE"/>
    <w:rsid w:val="001D357F"/>
    <w:rsid w:val="001D3EE5"/>
    <w:rsid w:val="001D7437"/>
    <w:rsid w:val="001E04B0"/>
    <w:rsid w:val="001E1121"/>
    <w:rsid w:val="001E77F6"/>
    <w:rsid w:val="001F0735"/>
    <w:rsid w:val="001F127B"/>
    <w:rsid w:val="001F1FD3"/>
    <w:rsid w:val="001F3410"/>
    <w:rsid w:val="001F4BB8"/>
    <w:rsid w:val="001F6014"/>
    <w:rsid w:val="001F656A"/>
    <w:rsid w:val="00200FD5"/>
    <w:rsid w:val="00201DDE"/>
    <w:rsid w:val="002022D5"/>
    <w:rsid w:val="002023B6"/>
    <w:rsid w:val="00203821"/>
    <w:rsid w:val="00203DB1"/>
    <w:rsid w:val="00203E2F"/>
    <w:rsid w:val="0020443B"/>
    <w:rsid w:val="002075A5"/>
    <w:rsid w:val="002152B0"/>
    <w:rsid w:val="00215CF3"/>
    <w:rsid w:val="002165FF"/>
    <w:rsid w:val="00216CA5"/>
    <w:rsid w:val="00217008"/>
    <w:rsid w:val="0022121F"/>
    <w:rsid w:val="00222D09"/>
    <w:rsid w:val="00227FBF"/>
    <w:rsid w:val="0023205A"/>
    <w:rsid w:val="002320C1"/>
    <w:rsid w:val="00237A13"/>
    <w:rsid w:val="002400D2"/>
    <w:rsid w:val="00241362"/>
    <w:rsid w:val="00241797"/>
    <w:rsid w:val="00241BF2"/>
    <w:rsid w:val="00241D69"/>
    <w:rsid w:val="002424CE"/>
    <w:rsid w:val="00242809"/>
    <w:rsid w:val="002445CD"/>
    <w:rsid w:val="0025165D"/>
    <w:rsid w:val="002540E3"/>
    <w:rsid w:val="002600E0"/>
    <w:rsid w:val="0026065A"/>
    <w:rsid w:val="00261B96"/>
    <w:rsid w:val="00261FC9"/>
    <w:rsid w:val="00265A46"/>
    <w:rsid w:val="00273D77"/>
    <w:rsid w:val="00273E5E"/>
    <w:rsid w:val="00282DB4"/>
    <w:rsid w:val="00286D9B"/>
    <w:rsid w:val="00290027"/>
    <w:rsid w:val="00292E8C"/>
    <w:rsid w:val="002946FE"/>
    <w:rsid w:val="002959B1"/>
    <w:rsid w:val="00296509"/>
    <w:rsid w:val="002A0345"/>
    <w:rsid w:val="002A4456"/>
    <w:rsid w:val="002A483C"/>
    <w:rsid w:val="002B16CF"/>
    <w:rsid w:val="002B3AF4"/>
    <w:rsid w:val="002B594B"/>
    <w:rsid w:val="002B5D09"/>
    <w:rsid w:val="002B78BE"/>
    <w:rsid w:val="002C306B"/>
    <w:rsid w:val="002C4628"/>
    <w:rsid w:val="002D2929"/>
    <w:rsid w:val="002D391D"/>
    <w:rsid w:val="002D3B41"/>
    <w:rsid w:val="002D698B"/>
    <w:rsid w:val="002D6E54"/>
    <w:rsid w:val="002D7317"/>
    <w:rsid w:val="002D7608"/>
    <w:rsid w:val="002E0DDF"/>
    <w:rsid w:val="002E1BB0"/>
    <w:rsid w:val="002E3E5A"/>
    <w:rsid w:val="002E54DB"/>
    <w:rsid w:val="002E5A35"/>
    <w:rsid w:val="002E6227"/>
    <w:rsid w:val="002E6C79"/>
    <w:rsid w:val="002F02FF"/>
    <w:rsid w:val="002F2831"/>
    <w:rsid w:val="002F3E7A"/>
    <w:rsid w:val="002F508F"/>
    <w:rsid w:val="00301635"/>
    <w:rsid w:val="00304E8B"/>
    <w:rsid w:val="0030600C"/>
    <w:rsid w:val="00311B60"/>
    <w:rsid w:val="00311DEE"/>
    <w:rsid w:val="00313422"/>
    <w:rsid w:val="00317894"/>
    <w:rsid w:val="00324BE6"/>
    <w:rsid w:val="00333B93"/>
    <w:rsid w:val="0033453A"/>
    <w:rsid w:val="00335283"/>
    <w:rsid w:val="00345FD0"/>
    <w:rsid w:val="00347928"/>
    <w:rsid w:val="00352AC3"/>
    <w:rsid w:val="00352ED2"/>
    <w:rsid w:val="0035326F"/>
    <w:rsid w:val="003543EB"/>
    <w:rsid w:val="00357E55"/>
    <w:rsid w:val="003638FF"/>
    <w:rsid w:val="00364608"/>
    <w:rsid w:val="003703AD"/>
    <w:rsid w:val="003712E0"/>
    <w:rsid w:val="00371516"/>
    <w:rsid w:val="003761D3"/>
    <w:rsid w:val="00377556"/>
    <w:rsid w:val="00377BC1"/>
    <w:rsid w:val="00377C25"/>
    <w:rsid w:val="00385FDA"/>
    <w:rsid w:val="00386E39"/>
    <w:rsid w:val="00394732"/>
    <w:rsid w:val="00396A95"/>
    <w:rsid w:val="00397810"/>
    <w:rsid w:val="003A027C"/>
    <w:rsid w:val="003A48A3"/>
    <w:rsid w:val="003B0E4A"/>
    <w:rsid w:val="003B112F"/>
    <w:rsid w:val="003B1728"/>
    <w:rsid w:val="003B6109"/>
    <w:rsid w:val="003B6CE4"/>
    <w:rsid w:val="003B7FF5"/>
    <w:rsid w:val="003C2890"/>
    <w:rsid w:val="003D1BEC"/>
    <w:rsid w:val="003D219C"/>
    <w:rsid w:val="003D2B88"/>
    <w:rsid w:val="003D6D3E"/>
    <w:rsid w:val="003D6EA2"/>
    <w:rsid w:val="003D7B10"/>
    <w:rsid w:val="003E0A42"/>
    <w:rsid w:val="003E39A0"/>
    <w:rsid w:val="003E4365"/>
    <w:rsid w:val="003E4ACB"/>
    <w:rsid w:val="003E4CB3"/>
    <w:rsid w:val="003E7A4B"/>
    <w:rsid w:val="003F0F7C"/>
    <w:rsid w:val="003F1F67"/>
    <w:rsid w:val="003F270B"/>
    <w:rsid w:val="003F5CD2"/>
    <w:rsid w:val="0040127C"/>
    <w:rsid w:val="004058BD"/>
    <w:rsid w:val="0040630E"/>
    <w:rsid w:val="00406CFF"/>
    <w:rsid w:val="004070EF"/>
    <w:rsid w:val="004155DC"/>
    <w:rsid w:val="00420519"/>
    <w:rsid w:val="00425CAB"/>
    <w:rsid w:val="00425E5B"/>
    <w:rsid w:val="004260D5"/>
    <w:rsid w:val="00427FE0"/>
    <w:rsid w:val="00430B5C"/>
    <w:rsid w:val="00431197"/>
    <w:rsid w:val="0043151D"/>
    <w:rsid w:val="004322BA"/>
    <w:rsid w:val="00432C54"/>
    <w:rsid w:val="00435509"/>
    <w:rsid w:val="004369D8"/>
    <w:rsid w:val="004404B4"/>
    <w:rsid w:val="0044086E"/>
    <w:rsid w:val="0044170A"/>
    <w:rsid w:val="0044389D"/>
    <w:rsid w:val="00443E87"/>
    <w:rsid w:val="00447632"/>
    <w:rsid w:val="00452565"/>
    <w:rsid w:val="004540A7"/>
    <w:rsid w:val="00454ECA"/>
    <w:rsid w:val="004551B9"/>
    <w:rsid w:val="00455563"/>
    <w:rsid w:val="00455B37"/>
    <w:rsid w:val="0046193C"/>
    <w:rsid w:val="004654CC"/>
    <w:rsid w:val="004744F9"/>
    <w:rsid w:val="0047616D"/>
    <w:rsid w:val="00476893"/>
    <w:rsid w:val="00477B11"/>
    <w:rsid w:val="004800A9"/>
    <w:rsid w:val="004803A4"/>
    <w:rsid w:val="00484638"/>
    <w:rsid w:val="00484D0E"/>
    <w:rsid w:val="00484F7F"/>
    <w:rsid w:val="0048553F"/>
    <w:rsid w:val="00490D5C"/>
    <w:rsid w:val="004910FD"/>
    <w:rsid w:val="00491391"/>
    <w:rsid w:val="0049574F"/>
    <w:rsid w:val="0049621D"/>
    <w:rsid w:val="004A0289"/>
    <w:rsid w:val="004A1EC2"/>
    <w:rsid w:val="004A6537"/>
    <w:rsid w:val="004B3B13"/>
    <w:rsid w:val="004B4785"/>
    <w:rsid w:val="004B4CD4"/>
    <w:rsid w:val="004B502F"/>
    <w:rsid w:val="004B5729"/>
    <w:rsid w:val="004B5DE4"/>
    <w:rsid w:val="004B5F8F"/>
    <w:rsid w:val="004B6B7F"/>
    <w:rsid w:val="004C1F3D"/>
    <w:rsid w:val="004D1433"/>
    <w:rsid w:val="004D2D50"/>
    <w:rsid w:val="004D5A71"/>
    <w:rsid w:val="004D6248"/>
    <w:rsid w:val="004D7736"/>
    <w:rsid w:val="004E0333"/>
    <w:rsid w:val="004E3C9C"/>
    <w:rsid w:val="004E53B1"/>
    <w:rsid w:val="004F0BA0"/>
    <w:rsid w:val="004F1CB8"/>
    <w:rsid w:val="004F2527"/>
    <w:rsid w:val="004F5055"/>
    <w:rsid w:val="004F54B2"/>
    <w:rsid w:val="004F641F"/>
    <w:rsid w:val="004F7409"/>
    <w:rsid w:val="00502EEB"/>
    <w:rsid w:val="00506346"/>
    <w:rsid w:val="005068D4"/>
    <w:rsid w:val="005078D4"/>
    <w:rsid w:val="00507A70"/>
    <w:rsid w:val="0051066E"/>
    <w:rsid w:val="005135C4"/>
    <w:rsid w:val="0051398E"/>
    <w:rsid w:val="005143D8"/>
    <w:rsid w:val="0052016D"/>
    <w:rsid w:val="00521132"/>
    <w:rsid w:val="005217C2"/>
    <w:rsid w:val="00522942"/>
    <w:rsid w:val="005252A3"/>
    <w:rsid w:val="00525BD4"/>
    <w:rsid w:val="00527A29"/>
    <w:rsid w:val="00530461"/>
    <w:rsid w:val="00530DDE"/>
    <w:rsid w:val="00531830"/>
    <w:rsid w:val="00531BA3"/>
    <w:rsid w:val="005335E4"/>
    <w:rsid w:val="005342AA"/>
    <w:rsid w:val="005359A6"/>
    <w:rsid w:val="00541663"/>
    <w:rsid w:val="00554B4D"/>
    <w:rsid w:val="00557A6A"/>
    <w:rsid w:val="00565DF6"/>
    <w:rsid w:val="005700C2"/>
    <w:rsid w:val="00572156"/>
    <w:rsid w:val="00572BF8"/>
    <w:rsid w:val="00573F94"/>
    <w:rsid w:val="00576B49"/>
    <w:rsid w:val="00580174"/>
    <w:rsid w:val="00580BBD"/>
    <w:rsid w:val="0058395E"/>
    <w:rsid w:val="005862A3"/>
    <w:rsid w:val="00586F4D"/>
    <w:rsid w:val="00587485"/>
    <w:rsid w:val="005909EB"/>
    <w:rsid w:val="005918E5"/>
    <w:rsid w:val="00595FAB"/>
    <w:rsid w:val="00595FFC"/>
    <w:rsid w:val="005A4DE4"/>
    <w:rsid w:val="005A56E2"/>
    <w:rsid w:val="005A5AD6"/>
    <w:rsid w:val="005B6F5F"/>
    <w:rsid w:val="005B72A2"/>
    <w:rsid w:val="005C0362"/>
    <w:rsid w:val="005C0F93"/>
    <w:rsid w:val="005C13A7"/>
    <w:rsid w:val="005C147F"/>
    <w:rsid w:val="005C30AD"/>
    <w:rsid w:val="005C3177"/>
    <w:rsid w:val="005C5617"/>
    <w:rsid w:val="005C77DC"/>
    <w:rsid w:val="005D2BEA"/>
    <w:rsid w:val="005D3C01"/>
    <w:rsid w:val="005D4987"/>
    <w:rsid w:val="005E0318"/>
    <w:rsid w:val="005E368E"/>
    <w:rsid w:val="005E5A2E"/>
    <w:rsid w:val="005E5E7E"/>
    <w:rsid w:val="005E72B4"/>
    <w:rsid w:val="005E7631"/>
    <w:rsid w:val="005F3728"/>
    <w:rsid w:val="005F43D4"/>
    <w:rsid w:val="005F7458"/>
    <w:rsid w:val="005F75BA"/>
    <w:rsid w:val="0060077A"/>
    <w:rsid w:val="0060323C"/>
    <w:rsid w:val="00603C8C"/>
    <w:rsid w:val="0060467F"/>
    <w:rsid w:val="00606830"/>
    <w:rsid w:val="00613631"/>
    <w:rsid w:val="00614B6A"/>
    <w:rsid w:val="00615ECC"/>
    <w:rsid w:val="00616244"/>
    <w:rsid w:val="00620D35"/>
    <w:rsid w:val="00621B7A"/>
    <w:rsid w:val="00622540"/>
    <w:rsid w:val="00626BFC"/>
    <w:rsid w:val="006308D1"/>
    <w:rsid w:val="00633E5C"/>
    <w:rsid w:val="00634529"/>
    <w:rsid w:val="00635437"/>
    <w:rsid w:val="0063562B"/>
    <w:rsid w:val="00635789"/>
    <w:rsid w:val="00642D9D"/>
    <w:rsid w:val="0064311B"/>
    <w:rsid w:val="00645C59"/>
    <w:rsid w:val="006462F1"/>
    <w:rsid w:val="00647DA3"/>
    <w:rsid w:val="00651114"/>
    <w:rsid w:val="00651948"/>
    <w:rsid w:val="006519C7"/>
    <w:rsid w:val="00652735"/>
    <w:rsid w:val="006527A1"/>
    <w:rsid w:val="0065286B"/>
    <w:rsid w:val="00653EF4"/>
    <w:rsid w:val="00655337"/>
    <w:rsid w:val="0065594E"/>
    <w:rsid w:val="00657CC9"/>
    <w:rsid w:val="00660919"/>
    <w:rsid w:val="006612B2"/>
    <w:rsid w:val="0066306F"/>
    <w:rsid w:val="00663843"/>
    <w:rsid w:val="00663DEE"/>
    <w:rsid w:val="006648C5"/>
    <w:rsid w:val="006648FC"/>
    <w:rsid w:val="00666897"/>
    <w:rsid w:val="00667458"/>
    <w:rsid w:val="00671DE9"/>
    <w:rsid w:val="00672264"/>
    <w:rsid w:val="00672947"/>
    <w:rsid w:val="006821E2"/>
    <w:rsid w:val="006831BE"/>
    <w:rsid w:val="00683619"/>
    <w:rsid w:val="00683E3C"/>
    <w:rsid w:val="006906FC"/>
    <w:rsid w:val="006910B6"/>
    <w:rsid w:val="006941D1"/>
    <w:rsid w:val="006965E3"/>
    <w:rsid w:val="006A1DE4"/>
    <w:rsid w:val="006A2360"/>
    <w:rsid w:val="006A3A8A"/>
    <w:rsid w:val="006B022D"/>
    <w:rsid w:val="006B176A"/>
    <w:rsid w:val="006B1AF0"/>
    <w:rsid w:val="006B1B3B"/>
    <w:rsid w:val="006B47F7"/>
    <w:rsid w:val="006B4C74"/>
    <w:rsid w:val="006C27F5"/>
    <w:rsid w:val="006C3946"/>
    <w:rsid w:val="006C4E01"/>
    <w:rsid w:val="006C61F1"/>
    <w:rsid w:val="006C7B64"/>
    <w:rsid w:val="006C7E6C"/>
    <w:rsid w:val="006D0F16"/>
    <w:rsid w:val="006D4DB2"/>
    <w:rsid w:val="006E6D19"/>
    <w:rsid w:val="006E7564"/>
    <w:rsid w:val="006E75FF"/>
    <w:rsid w:val="006F044B"/>
    <w:rsid w:val="006F6526"/>
    <w:rsid w:val="006F7BA3"/>
    <w:rsid w:val="00702E18"/>
    <w:rsid w:val="00704DD4"/>
    <w:rsid w:val="00707287"/>
    <w:rsid w:val="00707DF8"/>
    <w:rsid w:val="0071322B"/>
    <w:rsid w:val="00714F92"/>
    <w:rsid w:val="00715CB6"/>
    <w:rsid w:val="0071783D"/>
    <w:rsid w:val="007203CE"/>
    <w:rsid w:val="00723004"/>
    <w:rsid w:val="00726F5B"/>
    <w:rsid w:val="007367F3"/>
    <w:rsid w:val="00737158"/>
    <w:rsid w:val="00740DBB"/>
    <w:rsid w:val="00741400"/>
    <w:rsid w:val="00741A91"/>
    <w:rsid w:val="0074757A"/>
    <w:rsid w:val="0075064B"/>
    <w:rsid w:val="00753BAE"/>
    <w:rsid w:val="00753FD0"/>
    <w:rsid w:val="0075449A"/>
    <w:rsid w:val="00755154"/>
    <w:rsid w:val="00761C02"/>
    <w:rsid w:val="007632AD"/>
    <w:rsid w:val="00763DD7"/>
    <w:rsid w:val="00764013"/>
    <w:rsid w:val="007718C6"/>
    <w:rsid w:val="007728E2"/>
    <w:rsid w:val="00775067"/>
    <w:rsid w:val="00776DE1"/>
    <w:rsid w:val="00777B02"/>
    <w:rsid w:val="007809FA"/>
    <w:rsid w:val="00780A03"/>
    <w:rsid w:val="00782A2C"/>
    <w:rsid w:val="0078341C"/>
    <w:rsid w:val="007901A7"/>
    <w:rsid w:val="007906D1"/>
    <w:rsid w:val="00790BE2"/>
    <w:rsid w:val="00791BDF"/>
    <w:rsid w:val="0079275B"/>
    <w:rsid w:val="007946BE"/>
    <w:rsid w:val="00795F72"/>
    <w:rsid w:val="00796EFB"/>
    <w:rsid w:val="00797A28"/>
    <w:rsid w:val="00797C1C"/>
    <w:rsid w:val="00797F88"/>
    <w:rsid w:val="007A185E"/>
    <w:rsid w:val="007A5DD6"/>
    <w:rsid w:val="007B11EE"/>
    <w:rsid w:val="007B3B7C"/>
    <w:rsid w:val="007B4A96"/>
    <w:rsid w:val="007B50F9"/>
    <w:rsid w:val="007B6586"/>
    <w:rsid w:val="007B74BA"/>
    <w:rsid w:val="007C280C"/>
    <w:rsid w:val="007C5060"/>
    <w:rsid w:val="007C6E78"/>
    <w:rsid w:val="007C7590"/>
    <w:rsid w:val="007D46D4"/>
    <w:rsid w:val="007D4CC3"/>
    <w:rsid w:val="007E0287"/>
    <w:rsid w:val="007E33B9"/>
    <w:rsid w:val="007E3720"/>
    <w:rsid w:val="007E4FE2"/>
    <w:rsid w:val="007F18DD"/>
    <w:rsid w:val="007F1C96"/>
    <w:rsid w:val="007F34EF"/>
    <w:rsid w:val="007F3F7C"/>
    <w:rsid w:val="007F7998"/>
    <w:rsid w:val="008011AE"/>
    <w:rsid w:val="00801E5A"/>
    <w:rsid w:val="008023F7"/>
    <w:rsid w:val="00807B5A"/>
    <w:rsid w:val="00811792"/>
    <w:rsid w:val="00812512"/>
    <w:rsid w:val="00812F02"/>
    <w:rsid w:val="00813798"/>
    <w:rsid w:val="00813FA5"/>
    <w:rsid w:val="008148AD"/>
    <w:rsid w:val="00815F0F"/>
    <w:rsid w:val="00816601"/>
    <w:rsid w:val="00820729"/>
    <w:rsid w:val="00820BB1"/>
    <w:rsid w:val="008210E3"/>
    <w:rsid w:val="00830F3B"/>
    <w:rsid w:val="008310DC"/>
    <w:rsid w:val="00832FF3"/>
    <w:rsid w:val="008352BB"/>
    <w:rsid w:val="0083554A"/>
    <w:rsid w:val="00835CFE"/>
    <w:rsid w:val="00840874"/>
    <w:rsid w:val="008411A6"/>
    <w:rsid w:val="00842034"/>
    <w:rsid w:val="00842C68"/>
    <w:rsid w:val="008442B7"/>
    <w:rsid w:val="0085055B"/>
    <w:rsid w:val="008513DB"/>
    <w:rsid w:val="008518C8"/>
    <w:rsid w:val="0086144A"/>
    <w:rsid w:val="008658B2"/>
    <w:rsid w:val="00865D86"/>
    <w:rsid w:val="00870A31"/>
    <w:rsid w:val="008717E1"/>
    <w:rsid w:val="00871EC3"/>
    <w:rsid w:val="008764EF"/>
    <w:rsid w:val="008772F6"/>
    <w:rsid w:val="00880910"/>
    <w:rsid w:val="00880CF3"/>
    <w:rsid w:val="00883C19"/>
    <w:rsid w:val="00891A9D"/>
    <w:rsid w:val="008923DF"/>
    <w:rsid w:val="00892DD7"/>
    <w:rsid w:val="00893AD1"/>
    <w:rsid w:val="00893F92"/>
    <w:rsid w:val="008941EB"/>
    <w:rsid w:val="00894F2A"/>
    <w:rsid w:val="008977B1"/>
    <w:rsid w:val="008A1333"/>
    <w:rsid w:val="008A2E4A"/>
    <w:rsid w:val="008A4A23"/>
    <w:rsid w:val="008A50CA"/>
    <w:rsid w:val="008A64CB"/>
    <w:rsid w:val="008B2670"/>
    <w:rsid w:val="008B3586"/>
    <w:rsid w:val="008B74D7"/>
    <w:rsid w:val="008C0E70"/>
    <w:rsid w:val="008C10A9"/>
    <w:rsid w:val="008C48F2"/>
    <w:rsid w:val="008C4A99"/>
    <w:rsid w:val="008C6756"/>
    <w:rsid w:val="008C7438"/>
    <w:rsid w:val="008C7DFA"/>
    <w:rsid w:val="008D007B"/>
    <w:rsid w:val="008D040D"/>
    <w:rsid w:val="008D0481"/>
    <w:rsid w:val="008D2192"/>
    <w:rsid w:val="008D5D97"/>
    <w:rsid w:val="008D6E02"/>
    <w:rsid w:val="008D79BC"/>
    <w:rsid w:val="008E212D"/>
    <w:rsid w:val="008E2851"/>
    <w:rsid w:val="008E36BC"/>
    <w:rsid w:val="008E6313"/>
    <w:rsid w:val="008E63B1"/>
    <w:rsid w:val="008E6E07"/>
    <w:rsid w:val="008E7EA2"/>
    <w:rsid w:val="008F04C9"/>
    <w:rsid w:val="008F06B4"/>
    <w:rsid w:val="008F0DDF"/>
    <w:rsid w:val="008F1AAB"/>
    <w:rsid w:val="008F5EA0"/>
    <w:rsid w:val="008F712A"/>
    <w:rsid w:val="00901A64"/>
    <w:rsid w:val="00903603"/>
    <w:rsid w:val="00906286"/>
    <w:rsid w:val="00906DA7"/>
    <w:rsid w:val="00907C09"/>
    <w:rsid w:val="009100D0"/>
    <w:rsid w:val="0091074F"/>
    <w:rsid w:val="0091466C"/>
    <w:rsid w:val="00915AA4"/>
    <w:rsid w:val="00916BDF"/>
    <w:rsid w:val="00920688"/>
    <w:rsid w:val="00926014"/>
    <w:rsid w:val="0093074B"/>
    <w:rsid w:val="00931659"/>
    <w:rsid w:val="00932DC6"/>
    <w:rsid w:val="00934FC6"/>
    <w:rsid w:val="009412FD"/>
    <w:rsid w:val="009417F4"/>
    <w:rsid w:val="009418C2"/>
    <w:rsid w:val="009438E7"/>
    <w:rsid w:val="00944329"/>
    <w:rsid w:val="00944546"/>
    <w:rsid w:val="00945F3D"/>
    <w:rsid w:val="00952655"/>
    <w:rsid w:val="00955970"/>
    <w:rsid w:val="00956948"/>
    <w:rsid w:val="009646C9"/>
    <w:rsid w:val="0096560D"/>
    <w:rsid w:val="00967969"/>
    <w:rsid w:val="00972602"/>
    <w:rsid w:val="009758E4"/>
    <w:rsid w:val="00983EF9"/>
    <w:rsid w:val="009846D6"/>
    <w:rsid w:val="00985A4F"/>
    <w:rsid w:val="00992DE1"/>
    <w:rsid w:val="00993810"/>
    <w:rsid w:val="009958D5"/>
    <w:rsid w:val="00995C84"/>
    <w:rsid w:val="009A3C0D"/>
    <w:rsid w:val="009A3F10"/>
    <w:rsid w:val="009A61AD"/>
    <w:rsid w:val="009A66F1"/>
    <w:rsid w:val="009B3931"/>
    <w:rsid w:val="009B67D5"/>
    <w:rsid w:val="009C0614"/>
    <w:rsid w:val="009C26DE"/>
    <w:rsid w:val="009C5C59"/>
    <w:rsid w:val="009D1B96"/>
    <w:rsid w:val="009D269C"/>
    <w:rsid w:val="009D3B98"/>
    <w:rsid w:val="009D457A"/>
    <w:rsid w:val="009D6C33"/>
    <w:rsid w:val="009D72E0"/>
    <w:rsid w:val="009D7B31"/>
    <w:rsid w:val="009D7DA4"/>
    <w:rsid w:val="009E09EC"/>
    <w:rsid w:val="009E0CF6"/>
    <w:rsid w:val="009E280E"/>
    <w:rsid w:val="009E2B57"/>
    <w:rsid w:val="009E6344"/>
    <w:rsid w:val="009E70B9"/>
    <w:rsid w:val="009E7C8C"/>
    <w:rsid w:val="009F0C23"/>
    <w:rsid w:val="009F2B76"/>
    <w:rsid w:val="009F39F6"/>
    <w:rsid w:val="009F63C0"/>
    <w:rsid w:val="00A00213"/>
    <w:rsid w:val="00A00A3F"/>
    <w:rsid w:val="00A035C3"/>
    <w:rsid w:val="00A03E67"/>
    <w:rsid w:val="00A0685B"/>
    <w:rsid w:val="00A1011B"/>
    <w:rsid w:val="00A113BC"/>
    <w:rsid w:val="00A12F75"/>
    <w:rsid w:val="00A133AB"/>
    <w:rsid w:val="00A13430"/>
    <w:rsid w:val="00A150C0"/>
    <w:rsid w:val="00A201C6"/>
    <w:rsid w:val="00A234D5"/>
    <w:rsid w:val="00A23524"/>
    <w:rsid w:val="00A25833"/>
    <w:rsid w:val="00A26E0E"/>
    <w:rsid w:val="00A26F13"/>
    <w:rsid w:val="00A2755A"/>
    <w:rsid w:val="00A30599"/>
    <w:rsid w:val="00A31018"/>
    <w:rsid w:val="00A315DB"/>
    <w:rsid w:val="00A32E5F"/>
    <w:rsid w:val="00A3469E"/>
    <w:rsid w:val="00A35718"/>
    <w:rsid w:val="00A4118A"/>
    <w:rsid w:val="00A42113"/>
    <w:rsid w:val="00A46BB7"/>
    <w:rsid w:val="00A50A18"/>
    <w:rsid w:val="00A50EBA"/>
    <w:rsid w:val="00A53E49"/>
    <w:rsid w:val="00A56C6B"/>
    <w:rsid w:val="00A6111A"/>
    <w:rsid w:val="00A629CD"/>
    <w:rsid w:val="00A64C96"/>
    <w:rsid w:val="00A64FCA"/>
    <w:rsid w:val="00A67B8D"/>
    <w:rsid w:val="00A70CF9"/>
    <w:rsid w:val="00A71328"/>
    <w:rsid w:val="00A75000"/>
    <w:rsid w:val="00A75DC7"/>
    <w:rsid w:val="00A8041E"/>
    <w:rsid w:val="00A81255"/>
    <w:rsid w:val="00A82366"/>
    <w:rsid w:val="00A82A47"/>
    <w:rsid w:val="00A82CB8"/>
    <w:rsid w:val="00A82E05"/>
    <w:rsid w:val="00A83124"/>
    <w:rsid w:val="00A85B1F"/>
    <w:rsid w:val="00A87FA4"/>
    <w:rsid w:val="00AA1F56"/>
    <w:rsid w:val="00AA36E6"/>
    <w:rsid w:val="00AA6096"/>
    <w:rsid w:val="00AA65EB"/>
    <w:rsid w:val="00AB0F59"/>
    <w:rsid w:val="00AB1386"/>
    <w:rsid w:val="00AC1ABA"/>
    <w:rsid w:val="00AC304A"/>
    <w:rsid w:val="00AC4657"/>
    <w:rsid w:val="00AC5851"/>
    <w:rsid w:val="00AC6326"/>
    <w:rsid w:val="00AC6337"/>
    <w:rsid w:val="00AC67C5"/>
    <w:rsid w:val="00AD18A3"/>
    <w:rsid w:val="00AD2944"/>
    <w:rsid w:val="00AD2B76"/>
    <w:rsid w:val="00AD5F98"/>
    <w:rsid w:val="00AD6F09"/>
    <w:rsid w:val="00AD7A69"/>
    <w:rsid w:val="00AE0B93"/>
    <w:rsid w:val="00AE2B06"/>
    <w:rsid w:val="00AE3C0C"/>
    <w:rsid w:val="00AF1640"/>
    <w:rsid w:val="00AF2C54"/>
    <w:rsid w:val="00AF4FB0"/>
    <w:rsid w:val="00B00B24"/>
    <w:rsid w:val="00B03662"/>
    <w:rsid w:val="00B10E42"/>
    <w:rsid w:val="00B15999"/>
    <w:rsid w:val="00B15CF5"/>
    <w:rsid w:val="00B20720"/>
    <w:rsid w:val="00B210F4"/>
    <w:rsid w:val="00B2174A"/>
    <w:rsid w:val="00B2177B"/>
    <w:rsid w:val="00B230D0"/>
    <w:rsid w:val="00B23B50"/>
    <w:rsid w:val="00B23E6F"/>
    <w:rsid w:val="00B25E75"/>
    <w:rsid w:val="00B27CC1"/>
    <w:rsid w:val="00B37B08"/>
    <w:rsid w:val="00B40B6F"/>
    <w:rsid w:val="00B40FEF"/>
    <w:rsid w:val="00B41B3E"/>
    <w:rsid w:val="00B46B68"/>
    <w:rsid w:val="00B474C3"/>
    <w:rsid w:val="00B4765A"/>
    <w:rsid w:val="00B54190"/>
    <w:rsid w:val="00B57E2B"/>
    <w:rsid w:val="00B63CAA"/>
    <w:rsid w:val="00B64497"/>
    <w:rsid w:val="00B809F9"/>
    <w:rsid w:val="00B81A2A"/>
    <w:rsid w:val="00B83225"/>
    <w:rsid w:val="00B84157"/>
    <w:rsid w:val="00B85589"/>
    <w:rsid w:val="00B8623A"/>
    <w:rsid w:val="00B876B4"/>
    <w:rsid w:val="00B90A35"/>
    <w:rsid w:val="00B916D3"/>
    <w:rsid w:val="00B92505"/>
    <w:rsid w:val="00B956F4"/>
    <w:rsid w:val="00B95F0A"/>
    <w:rsid w:val="00B96400"/>
    <w:rsid w:val="00BA567D"/>
    <w:rsid w:val="00BA731D"/>
    <w:rsid w:val="00BA7323"/>
    <w:rsid w:val="00BB06D7"/>
    <w:rsid w:val="00BB4AD8"/>
    <w:rsid w:val="00BB6471"/>
    <w:rsid w:val="00BB763C"/>
    <w:rsid w:val="00BC04D8"/>
    <w:rsid w:val="00BC119A"/>
    <w:rsid w:val="00BC195D"/>
    <w:rsid w:val="00BC1E74"/>
    <w:rsid w:val="00BC2527"/>
    <w:rsid w:val="00BC31D2"/>
    <w:rsid w:val="00BC6275"/>
    <w:rsid w:val="00BD2DB6"/>
    <w:rsid w:val="00BE1856"/>
    <w:rsid w:val="00BE2AAB"/>
    <w:rsid w:val="00BE5051"/>
    <w:rsid w:val="00BE5596"/>
    <w:rsid w:val="00BE5877"/>
    <w:rsid w:val="00BE753E"/>
    <w:rsid w:val="00BF523F"/>
    <w:rsid w:val="00BF5357"/>
    <w:rsid w:val="00C02F03"/>
    <w:rsid w:val="00C05943"/>
    <w:rsid w:val="00C05C16"/>
    <w:rsid w:val="00C1358F"/>
    <w:rsid w:val="00C13964"/>
    <w:rsid w:val="00C17F0F"/>
    <w:rsid w:val="00C22C67"/>
    <w:rsid w:val="00C234F7"/>
    <w:rsid w:val="00C32A38"/>
    <w:rsid w:val="00C33F96"/>
    <w:rsid w:val="00C34AB7"/>
    <w:rsid w:val="00C46594"/>
    <w:rsid w:val="00C5140B"/>
    <w:rsid w:val="00C51EF9"/>
    <w:rsid w:val="00C537A2"/>
    <w:rsid w:val="00C550C1"/>
    <w:rsid w:val="00C575E9"/>
    <w:rsid w:val="00C635BC"/>
    <w:rsid w:val="00C65867"/>
    <w:rsid w:val="00C75195"/>
    <w:rsid w:val="00C75944"/>
    <w:rsid w:val="00C846B7"/>
    <w:rsid w:val="00C86D02"/>
    <w:rsid w:val="00C90EC7"/>
    <w:rsid w:val="00C942C7"/>
    <w:rsid w:val="00C954F6"/>
    <w:rsid w:val="00C973BB"/>
    <w:rsid w:val="00C97CCC"/>
    <w:rsid w:val="00CA117B"/>
    <w:rsid w:val="00CA4485"/>
    <w:rsid w:val="00CB28CD"/>
    <w:rsid w:val="00CB6C2A"/>
    <w:rsid w:val="00CC0B54"/>
    <w:rsid w:val="00CC2A8F"/>
    <w:rsid w:val="00CC7337"/>
    <w:rsid w:val="00CD07CB"/>
    <w:rsid w:val="00CD09A5"/>
    <w:rsid w:val="00CD0EEF"/>
    <w:rsid w:val="00CD1752"/>
    <w:rsid w:val="00CD4695"/>
    <w:rsid w:val="00CD4DF3"/>
    <w:rsid w:val="00CE2213"/>
    <w:rsid w:val="00CE3657"/>
    <w:rsid w:val="00CE3D27"/>
    <w:rsid w:val="00CE4C2B"/>
    <w:rsid w:val="00CE7B0D"/>
    <w:rsid w:val="00CF41B0"/>
    <w:rsid w:val="00D00E56"/>
    <w:rsid w:val="00D00FF8"/>
    <w:rsid w:val="00D01CB9"/>
    <w:rsid w:val="00D02ADF"/>
    <w:rsid w:val="00D04F3F"/>
    <w:rsid w:val="00D055A0"/>
    <w:rsid w:val="00D1003E"/>
    <w:rsid w:val="00D114FF"/>
    <w:rsid w:val="00D13068"/>
    <w:rsid w:val="00D1389B"/>
    <w:rsid w:val="00D144DC"/>
    <w:rsid w:val="00D14F20"/>
    <w:rsid w:val="00D14FDF"/>
    <w:rsid w:val="00D158C9"/>
    <w:rsid w:val="00D15969"/>
    <w:rsid w:val="00D16788"/>
    <w:rsid w:val="00D178E4"/>
    <w:rsid w:val="00D17E31"/>
    <w:rsid w:val="00D200BE"/>
    <w:rsid w:val="00D2133C"/>
    <w:rsid w:val="00D22082"/>
    <w:rsid w:val="00D27156"/>
    <w:rsid w:val="00D300A0"/>
    <w:rsid w:val="00D308CD"/>
    <w:rsid w:val="00D32888"/>
    <w:rsid w:val="00D32C39"/>
    <w:rsid w:val="00D332B9"/>
    <w:rsid w:val="00D42288"/>
    <w:rsid w:val="00D435EE"/>
    <w:rsid w:val="00D43FAC"/>
    <w:rsid w:val="00D451AE"/>
    <w:rsid w:val="00D529AD"/>
    <w:rsid w:val="00D53169"/>
    <w:rsid w:val="00D54934"/>
    <w:rsid w:val="00D54ECE"/>
    <w:rsid w:val="00D57A23"/>
    <w:rsid w:val="00D600D3"/>
    <w:rsid w:val="00D650FA"/>
    <w:rsid w:val="00D666AE"/>
    <w:rsid w:val="00D668BB"/>
    <w:rsid w:val="00D67969"/>
    <w:rsid w:val="00D7513F"/>
    <w:rsid w:val="00D75B8E"/>
    <w:rsid w:val="00D80D60"/>
    <w:rsid w:val="00D812CB"/>
    <w:rsid w:val="00D841E2"/>
    <w:rsid w:val="00D8621E"/>
    <w:rsid w:val="00D871DD"/>
    <w:rsid w:val="00D9160C"/>
    <w:rsid w:val="00D927C0"/>
    <w:rsid w:val="00D948C4"/>
    <w:rsid w:val="00DA00AE"/>
    <w:rsid w:val="00DA2ED8"/>
    <w:rsid w:val="00DA3FC3"/>
    <w:rsid w:val="00DA613F"/>
    <w:rsid w:val="00DA7A1A"/>
    <w:rsid w:val="00DA7C91"/>
    <w:rsid w:val="00DB10D5"/>
    <w:rsid w:val="00DB1B96"/>
    <w:rsid w:val="00DB70B9"/>
    <w:rsid w:val="00DB7561"/>
    <w:rsid w:val="00DC0D86"/>
    <w:rsid w:val="00DC22B5"/>
    <w:rsid w:val="00DD0A5B"/>
    <w:rsid w:val="00DD274E"/>
    <w:rsid w:val="00DD44A3"/>
    <w:rsid w:val="00DD4CA6"/>
    <w:rsid w:val="00DD7622"/>
    <w:rsid w:val="00DE6288"/>
    <w:rsid w:val="00DE6D88"/>
    <w:rsid w:val="00DE7756"/>
    <w:rsid w:val="00DE7DB3"/>
    <w:rsid w:val="00DF0951"/>
    <w:rsid w:val="00DF71B4"/>
    <w:rsid w:val="00E002B8"/>
    <w:rsid w:val="00E0302B"/>
    <w:rsid w:val="00E03C6D"/>
    <w:rsid w:val="00E043AA"/>
    <w:rsid w:val="00E13AF3"/>
    <w:rsid w:val="00E14CE5"/>
    <w:rsid w:val="00E15E62"/>
    <w:rsid w:val="00E1651A"/>
    <w:rsid w:val="00E165F3"/>
    <w:rsid w:val="00E20D76"/>
    <w:rsid w:val="00E21177"/>
    <w:rsid w:val="00E22037"/>
    <w:rsid w:val="00E2331C"/>
    <w:rsid w:val="00E23A96"/>
    <w:rsid w:val="00E26F3F"/>
    <w:rsid w:val="00E27EAC"/>
    <w:rsid w:val="00E3115A"/>
    <w:rsid w:val="00E32ED2"/>
    <w:rsid w:val="00E36ED6"/>
    <w:rsid w:val="00E43171"/>
    <w:rsid w:val="00E4458D"/>
    <w:rsid w:val="00E518F0"/>
    <w:rsid w:val="00E52ACC"/>
    <w:rsid w:val="00E5347E"/>
    <w:rsid w:val="00E53610"/>
    <w:rsid w:val="00E536AF"/>
    <w:rsid w:val="00E55252"/>
    <w:rsid w:val="00E56199"/>
    <w:rsid w:val="00E5722F"/>
    <w:rsid w:val="00E642CE"/>
    <w:rsid w:val="00E72355"/>
    <w:rsid w:val="00E72F6F"/>
    <w:rsid w:val="00E73E3B"/>
    <w:rsid w:val="00E76104"/>
    <w:rsid w:val="00E7618F"/>
    <w:rsid w:val="00E76D2A"/>
    <w:rsid w:val="00E81D4B"/>
    <w:rsid w:val="00E81E7C"/>
    <w:rsid w:val="00E829C4"/>
    <w:rsid w:val="00E84946"/>
    <w:rsid w:val="00E852A4"/>
    <w:rsid w:val="00E85C69"/>
    <w:rsid w:val="00E92AF1"/>
    <w:rsid w:val="00EA12B1"/>
    <w:rsid w:val="00EA2147"/>
    <w:rsid w:val="00EA34FA"/>
    <w:rsid w:val="00EA51CF"/>
    <w:rsid w:val="00EA52B7"/>
    <w:rsid w:val="00EA5CCD"/>
    <w:rsid w:val="00EA6463"/>
    <w:rsid w:val="00EB1A72"/>
    <w:rsid w:val="00EB5AE5"/>
    <w:rsid w:val="00EC0A14"/>
    <w:rsid w:val="00EC0A43"/>
    <w:rsid w:val="00EC2226"/>
    <w:rsid w:val="00EC305A"/>
    <w:rsid w:val="00EC56BD"/>
    <w:rsid w:val="00EC6E6A"/>
    <w:rsid w:val="00EC7C4D"/>
    <w:rsid w:val="00ED2C89"/>
    <w:rsid w:val="00ED3280"/>
    <w:rsid w:val="00ED4AE1"/>
    <w:rsid w:val="00ED5F09"/>
    <w:rsid w:val="00ED7104"/>
    <w:rsid w:val="00EE17FE"/>
    <w:rsid w:val="00EE35BF"/>
    <w:rsid w:val="00EE3CB5"/>
    <w:rsid w:val="00EE492A"/>
    <w:rsid w:val="00EE5DB8"/>
    <w:rsid w:val="00EE6380"/>
    <w:rsid w:val="00EE7DA1"/>
    <w:rsid w:val="00EF0D53"/>
    <w:rsid w:val="00EF26D6"/>
    <w:rsid w:val="00EF27F4"/>
    <w:rsid w:val="00EF3B4C"/>
    <w:rsid w:val="00F001BB"/>
    <w:rsid w:val="00F00A91"/>
    <w:rsid w:val="00F04EBA"/>
    <w:rsid w:val="00F05294"/>
    <w:rsid w:val="00F06141"/>
    <w:rsid w:val="00F122A3"/>
    <w:rsid w:val="00F12AC0"/>
    <w:rsid w:val="00F15B96"/>
    <w:rsid w:val="00F2178D"/>
    <w:rsid w:val="00F21C63"/>
    <w:rsid w:val="00F22876"/>
    <w:rsid w:val="00F2338A"/>
    <w:rsid w:val="00F2400A"/>
    <w:rsid w:val="00F24C7B"/>
    <w:rsid w:val="00F2697E"/>
    <w:rsid w:val="00F30B89"/>
    <w:rsid w:val="00F31853"/>
    <w:rsid w:val="00F32B6D"/>
    <w:rsid w:val="00F3374E"/>
    <w:rsid w:val="00F3482B"/>
    <w:rsid w:val="00F42DDC"/>
    <w:rsid w:val="00F47485"/>
    <w:rsid w:val="00F51AF0"/>
    <w:rsid w:val="00F548F1"/>
    <w:rsid w:val="00F560C3"/>
    <w:rsid w:val="00F56BD1"/>
    <w:rsid w:val="00F56D58"/>
    <w:rsid w:val="00F57A7C"/>
    <w:rsid w:val="00F60E4B"/>
    <w:rsid w:val="00F62CE1"/>
    <w:rsid w:val="00F63E0E"/>
    <w:rsid w:val="00F65941"/>
    <w:rsid w:val="00F67938"/>
    <w:rsid w:val="00F67A3B"/>
    <w:rsid w:val="00F7103E"/>
    <w:rsid w:val="00F71340"/>
    <w:rsid w:val="00F732B9"/>
    <w:rsid w:val="00F73755"/>
    <w:rsid w:val="00F751C4"/>
    <w:rsid w:val="00F76361"/>
    <w:rsid w:val="00F7737C"/>
    <w:rsid w:val="00F80F48"/>
    <w:rsid w:val="00F81F4D"/>
    <w:rsid w:val="00F86282"/>
    <w:rsid w:val="00F91606"/>
    <w:rsid w:val="00F94F8A"/>
    <w:rsid w:val="00F95496"/>
    <w:rsid w:val="00FA0138"/>
    <w:rsid w:val="00FA041F"/>
    <w:rsid w:val="00FA1717"/>
    <w:rsid w:val="00FA1F84"/>
    <w:rsid w:val="00FA79F0"/>
    <w:rsid w:val="00FB1346"/>
    <w:rsid w:val="00FB1EFD"/>
    <w:rsid w:val="00FB28DE"/>
    <w:rsid w:val="00FB2A05"/>
    <w:rsid w:val="00FB2F08"/>
    <w:rsid w:val="00FB341F"/>
    <w:rsid w:val="00FB4AF2"/>
    <w:rsid w:val="00FB595D"/>
    <w:rsid w:val="00FB70DB"/>
    <w:rsid w:val="00FB7B72"/>
    <w:rsid w:val="00FB7C4C"/>
    <w:rsid w:val="00FC193F"/>
    <w:rsid w:val="00FC25C7"/>
    <w:rsid w:val="00FC2DEA"/>
    <w:rsid w:val="00FC3EFE"/>
    <w:rsid w:val="00FC5051"/>
    <w:rsid w:val="00FC5C8B"/>
    <w:rsid w:val="00FD10AC"/>
    <w:rsid w:val="00FD6151"/>
    <w:rsid w:val="00FD6582"/>
    <w:rsid w:val="00FE2D0C"/>
    <w:rsid w:val="00FF0CDF"/>
    <w:rsid w:val="00FF370C"/>
    <w:rsid w:val="00FF3CAF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3AAC"/>
  <w15:chartTrackingRefBased/>
  <w15:docId w15:val="{06ECE072-71BC-4890-BA30-3167044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16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02"/>
    <w:rPr>
      <w:rFonts w:ascii="Segoe UI" w:eastAsia="Calibr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spika spika2</cp:lastModifiedBy>
  <cp:revision>39</cp:revision>
  <cp:lastPrinted>2021-06-01T06:38:00Z</cp:lastPrinted>
  <dcterms:created xsi:type="dcterms:W3CDTF">2020-07-17T11:43:00Z</dcterms:created>
  <dcterms:modified xsi:type="dcterms:W3CDTF">2021-08-25T10:53:00Z</dcterms:modified>
</cp:coreProperties>
</file>